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2E" w:rsidRPr="00864D69" w:rsidRDefault="00264A2E" w:rsidP="00264A2E">
      <w:pPr>
        <w:suppressAutoHyphens/>
        <w:spacing w:before="120" w:after="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864D69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F3D2EDC" wp14:editId="393B74F4">
                <wp:simplePos x="0" y="0"/>
                <wp:positionH relativeFrom="column">
                  <wp:posOffset>-19685</wp:posOffset>
                </wp:positionH>
                <wp:positionV relativeFrom="paragraph">
                  <wp:posOffset>252095</wp:posOffset>
                </wp:positionV>
                <wp:extent cx="2080895" cy="938530"/>
                <wp:effectExtent l="0" t="0" r="14605" b="13970"/>
                <wp:wrapTight wrapText="bothSides">
                  <wp:wrapPolygon edited="0">
                    <wp:start x="0" y="0"/>
                    <wp:lineTo x="0" y="21483"/>
                    <wp:lineTo x="21554" y="21483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A2E" w:rsidRDefault="00264A2E" w:rsidP="00264A2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64A2E" w:rsidRDefault="00264A2E" w:rsidP="00264A2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64A2E" w:rsidRDefault="00264A2E" w:rsidP="00264A2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64A2E" w:rsidRDefault="00264A2E" w:rsidP="00264A2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64A2E" w:rsidRPr="00F564FC" w:rsidRDefault="00264A2E" w:rsidP="00264A2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F564FC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1.55pt;margin-top:19.85pt;width:163.85pt;height:7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58LgIAAFcEAAAOAAAAZHJzL2Uyb0RvYy54bWysVMFu2zAMvQ/YPwi6L3aSJkiMOkWXLsOA&#10;rivQ7QNkWbaFyqJGKbGzrx8tp1nQbZdhPgiSSD4+PlK+vulbww4KvQab8+kk5UxZCaW2dc6/fd29&#10;W3Hmg7ClMGBVzo/K85vN2zfXncvUDBowpUJGINZnnct5E4LLksTLRrXCT8ApS8YKsBWBjlgnJYqO&#10;0FuTzNJ0mXSApUOQynu6vRuNfBPxq0rJ8KWqvArM5Jy4hbhiXIthTTbXIqtRuEbLEw3xDyxaoS0l&#10;PUPdiSDYHvVvUK2WCB6qMJHQJlBVWqpYA1UzTV9V89QIp2ItJI53Z5n8/4OVD4dHZLqk3pE8VrTU&#10;o0cwigX17AN0itE9idQ5n5HvkyPv0L+HngJiwd7dg3z2zMK2EbZWt4jQNUqURHI6RCYXoSOOH0CK&#10;7jOUlEzsA0SgvsJ2UJA0YYRObI7nBqk+MEmXs3SVrtYLziTZ1vPVYh7JJSJ7iXbow0cFLRs2OUca&#10;gIguDvc+DGxE9uIyJPNgdLnTxsQD1sXWIDsIGpZd/GIBr9yMZV3Ol/NFOgrwV4g0fn+CaHWgqTe6&#10;zfnq7CSyQbYPtowzGYQ2454oG3vScZBuFDH0RX/qSwHlkRRFGKebXiNtGsAfnHU02Tn33/cCFWfm&#10;k6WurK+WU5IwxMPVKuqJl5bi0iKsJKicB87G7TaMz2fvUNcNZRrnwMItdbLSUeSh5SOrE2+a3qj9&#10;6aUNz+PyHL1+/Q82PwEAAP//AwBQSwMEFAAGAAgAAAAhAJG1FhzeAAAACQEAAA8AAABkcnMvZG93&#10;bnJldi54bWxMj8tOwzAQRfdI/IM1SOxap03pI8SpIgRiQTctdD9NTByIx5HtpoGvZ1jBcnSvzj2T&#10;b0fbiUH70DpSMJsmIDRVrm6pUfD2+jRZgwgRqcbOkVbwpQNsi+urHLPaXWivh0NsBEMoZKjAxNhn&#10;UobKaIth6npNnL07bzHy6RtZe7ww3HZyniRLabElXjDY6wejq8/D2SpIF66kj28s9+75aIb4kni5&#10;e1Tq9mYs70FEPca/MvzqszoU7HRyZ6qD6BRM0hk3mbVZgeA8nS+WIE5cXK/uQBa5/P9B8QMAAP//&#10;AwBQSwECLQAUAAYACAAAACEAtoM4kv4AAADhAQAAEwAAAAAAAAAAAAAAAAAAAAAAW0NvbnRlbnRf&#10;VHlwZXNdLnhtbFBLAQItABQABgAIAAAAIQA4/SH/1gAAAJQBAAALAAAAAAAAAAAAAAAAAC8BAABf&#10;cmVscy8ucmVsc1BLAQItABQABgAIAAAAIQCMqW58LgIAAFcEAAAOAAAAAAAAAAAAAAAAAC4CAABk&#10;cnMvZTJvRG9jLnhtbFBLAQItABQABgAIAAAAIQCRtRYc3gAAAAkBAAAPAAAAAAAAAAAAAAAAAIgE&#10;AABkcnMvZG93bnJldi54bWxQSwUGAAAAAAQABADzAAAAkwUAAAAA&#10;" strokeweight=".5pt">
                <v:textbox inset="7.45pt,3.85pt,7.45pt,3.85pt">
                  <w:txbxContent>
                    <w:p w:rsidR="00264A2E" w:rsidRDefault="00264A2E" w:rsidP="00264A2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64A2E" w:rsidRDefault="00264A2E" w:rsidP="00264A2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64A2E" w:rsidRDefault="00264A2E" w:rsidP="00264A2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64A2E" w:rsidRDefault="00264A2E" w:rsidP="00264A2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64A2E" w:rsidRPr="00F564FC" w:rsidRDefault="00264A2E" w:rsidP="00264A2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</w:t>
                      </w:r>
                      <w:r w:rsidRPr="00F564FC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64D69">
        <w:rPr>
          <w:rFonts w:ascii="Courier New" w:eastAsia="Times New Roman" w:hAnsi="Courier New" w:cs="Courier New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90295F9" wp14:editId="3340496D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</wp:posOffset>
                </wp:positionV>
                <wp:extent cx="3695065" cy="939165"/>
                <wp:effectExtent l="0" t="0" r="19685" b="13335"/>
                <wp:wrapTight wrapText="bothSides">
                  <wp:wrapPolygon edited="0">
                    <wp:start x="0" y="0"/>
                    <wp:lineTo x="0" y="21469"/>
                    <wp:lineTo x="21604" y="21469"/>
                    <wp:lineTo x="2160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A2E" w:rsidRDefault="00264A2E" w:rsidP="00264A2E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:rsidR="00264A2E" w:rsidRDefault="00264A2E" w:rsidP="00264A2E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278B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do tej samej grupy kapitałowej, o której mowa w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art. 24 ust. 1 pkt 23 ustawy PZP</w:t>
                            </w:r>
                          </w:p>
                          <w:p w:rsidR="00264A2E" w:rsidRDefault="00264A2E" w:rsidP="00264A2E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64A2E" w:rsidRPr="00464551" w:rsidRDefault="00264A2E" w:rsidP="00264A2E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64A2E" w:rsidRPr="003152D8" w:rsidRDefault="00264A2E" w:rsidP="00264A2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62pt;margin-top:19.8pt;width:290.95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I4MgIAAFwEAAAOAAAAZHJzL2Uyb0RvYy54bWysVFFv0zAQfkfiP1h+p0nXtWqjptPoGEIa&#10;Y9LgBziO01izfcZ2m5Rfz9nJSgQ8IRLJusudP9993znbm14rchLOSzAlnc9ySoThUEtzKOm3r/fv&#10;1pT4wEzNFBhR0rPw9Gb39s22s4W4ghZULRxBEOOLzpa0DcEWWeZ5KzTzM7DCYLABp1lA1x2y2rEO&#10;0bXKrvJ8lXXgauuAC+/x690QpLuE3zSChy9N40UgqqRYW0irS2sV12y3ZcXBMdtKPpbB/qEKzaTB&#10;Qy9QdywwcnTyDygtuQMPTZhx0Bk0jeQi9YDdzPPfunlumRWpFyTH2wtN/v/B8sfTkyOyRu0oMUyj&#10;RE+gBAnixQfoBJlHijrrC8x8tpgb+vfQx/TYrrcPwF88MbBvmTmIW+egawWrscS0M5tsHXB8BKm6&#10;z1DjWewYIAH1jdMREBkhiI5SnS/yiD4Qjh8Xq80yXy0p4RjbLDZztLG4jBWvu63z4aMATaJRUofy&#10;J3R2evBhSH1NSdWDkvW9VCo57lDtlSMnhqOyz+M7ovtpmjKkK+lqscwHAqYxP4XI0/M3CC0DzryS&#10;uqTrSxIrIm0fTJ0mMjCpBhu7UwabjDxG6gYSQ1/1o2qjPBXUZyTWwTDieCXRaMH9oKTD8S6p/35k&#10;TlCiPhkUZ3O9miOTITnX6/UGHTeNVNMIMxyhShooGcx9GO7Q0Tp5aPGkYRwM3KKgjUxcx4qHqsby&#10;cYSTWuN1i3dk6qesXz+F3U8AAAD//wMAUEsDBBQABgAIAAAAIQBKFsLH4QAAAAoBAAAPAAAAZHJz&#10;L2Rvd25yZXYueG1sTI/BTsMwDIbvSLxDZCRuLGF0oy1NJwRDQhyQ2NC0o9eEtlrjVE3WlbfHnOBm&#10;y59+f3+xmlwnRjuE1pOG25kCYanypqVaw+f25SYFESKSwc6T1fBtA6zKy4sCc+PP9GHHTawFh1DI&#10;UUMTY59LGarGOgwz31vi25cfHEZeh1qaAc8c7jo5V2opHbbEHxrs7VNjq+Pm5DQkb+/JrlbqGcew&#10;jelrcvT79Vrr66vp8QFEtFP8g+FXn9WhZKeDP5EJotNwN0+4S+QhW4JgIFOLDMSByfR+AbIs5P8K&#10;5Q8AAAD//wMAUEsBAi0AFAAGAAgAAAAhALaDOJL+AAAA4QEAABMAAAAAAAAAAAAAAAAAAAAAAFtD&#10;b250ZW50X1R5cGVzXS54bWxQSwECLQAUAAYACAAAACEAOP0h/9YAAACUAQAACwAAAAAAAAAAAAAA&#10;AAAvAQAAX3JlbHMvLnJlbHNQSwECLQAUAAYACAAAACEANLiCODICAABcBAAADgAAAAAAAAAAAAAA&#10;AAAuAgAAZHJzL2Uyb0RvYy54bWxQSwECLQAUAAYACAAAACEAShbCx+EAAAAKAQAADwAAAAAAAAAA&#10;AAAAAACMBAAAZHJzL2Rvd25yZXYueG1sUEsFBgAAAAAEAAQA8wAAAJoFAAAAAA==&#10;" fillcolor="silver" strokeweight=".5pt">
                <v:textbox inset="7.45pt,3.85pt,7.45pt,3.85pt">
                  <w:txbxContent>
                    <w:p w:rsidR="00264A2E" w:rsidRDefault="00264A2E" w:rsidP="00264A2E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:rsidR="00264A2E" w:rsidRDefault="00264A2E" w:rsidP="00264A2E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 w:rsidRPr="00A9278B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 xml:space="preserve">o przynależności lub braku przynależności do tej samej grupy kapitałowej, o której mowa w </w:t>
                      </w: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art. 24 ust. 1 pkt 23 ustawy PZP</w:t>
                      </w:r>
                    </w:p>
                    <w:p w:rsidR="00264A2E" w:rsidRDefault="00264A2E" w:rsidP="00264A2E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264A2E" w:rsidRPr="00464551" w:rsidRDefault="00264A2E" w:rsidP="00264A2E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</w:p>
                    <w:p w:rsidR="00264A2E" w:rsidRPr="003152D8" w:rsidRDefault="00264A2E" w:rsidP="00264A2E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5389C">
        <w:rPr>
          <w:rFonts w:ascii="Verdana" w:eastAsia="Times New Roman" w:hAnsi="Verdana" w:cs="Courier New"/>
          <w:i/>
          <w:sz w:val="20"/>
          <w:szCs w:val="20"/>
          <w:lang w:eastAsia="ar-SA"/>
        </w:rPr>
        <w:t>Załącznik nr 6</w:t>
      </w:r>
    </w:p>
    <w:p w:rsidR="00264A2E" w:rsidRDefault="00264A2E" w:rsidP="00264A2E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64A2E" w:rsidRPr="009F19A4" w:rsidRDefault="00264A2E" w:rsidP="00264A2E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Składając ofertę w postępowaniu o udzielenie zamówienia publicznego prowadzonym w trybie przetargu nieograniczonego na:</w:t>
      </w:r>
      <w:r w:rsidRPr="009F19A4">
        <w:t xml:space="preserve"> </w:t>
      </w:r>
      <w:r w:rsidRPr="009F19A4"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Pr="009F19A4">
        <w:rPr>
          <w:rFonts w:ascii="Verdana" w:eastAsia="Times New Roman" w:hAnsi="Verdana" w:cs="Times New Roman"/>
          <w:b/>
          <w:sz w:val="20"/>
          <w:szCs w:val="20"/>
          <w:lang w:eastAsia="pl-PL"/>
        </w:rPr>
        <w:t>Utworzenie stref re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kreacji w Mścicach i </w:t>
      </w:r>
      <w:r w:rsidRPr="009F19A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Dobrzycy  -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z podziałem na 3 części ” -  </w:t>
      </w:r>
      <w:r w:rsidRPr="009F19A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:rsidR="00264A2E" w:rsidRPr="009F19A4" w:rsidRDefault="00264A2E" w:rsidP="00264A2E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F19A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dla części nr ……………..</w:t>
      </w:r>
    </w:p>
    <w:p w:rsidR="00264A2E" w:rsidRPr="009F19A4" w:rsidRDefault="00264A2E" w:rsidP="00264A2E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264A2E" w:rsidRPr="00864D69" w:rsidRDefault="00264A2E" w:rsidP="00264A2E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bCs/>
          <w:sz w:val="20"/>
          <w:szCs w:val="20"/>
          <w:lang w:eastAsia="pl-PL"/>
        </w:rPr>
        <w:t>w imieniu Wykonawcy:</w:t>
      </w:r>
    </w:p>
    <w:p w:rsidR="00264A2E" w:rsidRPr="00864D69" w:rsidRDefault="00264A2E" w:rsidP="00264A2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264A2E" w:rsidRPr="00864D69" w:rsidRDefault="00264A2E" w:rsidP="00264A2E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264A2E" w:rsidRPr="00864D69" w:rsidRDefault="00264A2E" w:rsidP="00264A2E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bCs/>
          <w:sz w:val="16"/>
          <w:szCs w:val="16"/>
          <w:lang w:eastAsia="pl-PL"/>
        </w:rPr>
        <w:t>/wpisać nazwę (firmę) Wykonawcy/</w:t>
      </w:r>
    </w:p>
    <w:p w:rsidR="00264A2E" w:rsidRPr="00864D69" w:rsidRDefault="00264A2E" w:rsidP="00264A2E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864D69">
        <w:rPr>
          <w:rFonts w:ascii="Verdana" w:eastAsia="Times New Roman" w:hAnsi="Verdana" w:cs="Arial"/>
          <w:sz w:val="20"/>
          <w:szCs w:val="20"/>
        </w:rPr>
        <w:t>Przedkładam(y) poniżej listę podmiotów należących do tej samej grupy kapitałowej</w:t>
      </w:r>
      <w:r w:rsidRPr="00864D69">
        <w:rPr>
          <w:rFonts w:ascii="Verdana" w:eastAsia="Times New Roman" w:hAnsi="Verdana" w:cs="Arial"/>
          <w:iCs/>
          <w:sz w:val="20"/>
          <w:szCs w:val="20"/>
        </w:rPr>
        <w:t xml:space="preserve">, o której mowa w </w:t>
      </w:r>
      <w:r>
        <w:rPr>
          <w:rFonts w:ascii="Verdana" w:eastAsia="Times New Roman" w:hAnsi="Verdana" w:cs="Arial"/>
          <w:iCs/>
          <w:sz w:val="20"/>
          <w:szCs w:val="20"/>
        </w:rPr>
        <w:t>art. 24 ust. 1 pkt 23 ustawy PZP</w:t>
      </w:r>
      <w:r w:rsidRPr="00864D69">
        <w:rPr>
          <w:rFonts w:ascii="Verdana" w:eastAsia="Times New Roman" w:hAnsi="Verdana" w:cs="Arial"/>
          <w:sz w:val="20"/>
          <w:szCs w:val="20"/>
        </w:rPr>
        <w:t>, do której należy Wykonawca*:</w:t>
      </w:r>
    </w:p>
    <w:p w:rsidR="00264A2E" w:rsidRPr="00864D69" w:rsidRDefault="00264A2E" w:rsidP="00264A2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264A2E" w:rsidRPr="00864D69" w:rsidTr="00391CF8">
        <w:trPr>
          <w:trHeight w:val="46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2E" w:rsidRPr="00864D69" w:rsidRDefault="00264A2E" w:rsidP="00391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2E" w:rsidRPr="00864D69" w:rsidRDefault="00264A2E" w:rsidP="00391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2E" w:rsidRPr="00864D69" w:rsidRDefault="00264A2E" w:rsidP="00391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Siedziba</w:t>
            </w:r>
          </w:p>
        </w:tc>
      </w:tr>
      <w:tr w:rsidR="00264A2E" w:rsidRPr="00864D69" w:rsidTr="00391CF8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2E" w:rsidRPr="00864D69" w:rsidRDefault="00264A2E" w:rsidP="00391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E" w:rsidRPr="00864D69" w:rsidRDefault="00264A2E" w:rsidP="00391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264A2E" w:rsidRPr="00864D69" w:rsidRDefault="00264A2E" w:rsidP="00391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E" w:rsidRPr="00864D69" w:rsidRDefault="00264A2E" w:rsidP="00391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64A2E" w:rsidRPr="00864D69" w:rsidTr="00391CF8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2E" w:rsidRPr="00864D69" w:rsidRDefault="00264A2E" w:rsidP="00391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E" w:rsidRPr="00864D69" w:rsidRDefault="00264A2E" w:rsidP="00391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264A2E" w:rsidRPr="00864D69" w:rsidRDefault="00264A2E" w:rsidP="00391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E" w:rsidRPr="00864D69" w:rsidRDefault="00264A2E" w:rsidP="00391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64A2E" w:rsidRPr="00864D69" w:rsidTr="00391CF8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2E" w:rsidRPr="00864D69" w:rsidRDefault="00264A2E" w:rsidP="00391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4D6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E" w:rsidRPr="00864D69" w:rsidRDefault="00264A2E" w:rsidP="00391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264A2E" w:rsidRPr="00864D69" w:rsidRDefault="00264A2E" w:rsidP="00391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E" w:rsidRPr="00864D69" w:rsidRDefault="00264A2E" w:rsidP="00391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264A2E" w:rsidRPr="00864D69" w:rsidRDefault="00264A2E" w:rsidP="00264A2E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264A2E" w:rsidRPr="00864D69" w:rsidRDefault="00264A2E" w:rsidP="00264A2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__________________ dnia __ __ 201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9</w:t>
      </w: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:rsidR="00264A2E" w:rsidRPr="00864D69" w:rsidRDefault="00264A2E" w:rsidP="00264A2E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264A2E" w:rsidRPr="00864D69" w:rsidRDefault="00264A2E" w:rsidP="00264A2E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864D69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(podpis(y)</w:t>
      </w: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>,pieczątka</w:t>
      </w:r>
      <w:r w:rsidRPr="00864D69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Wykonawcy/Pełnomocnika)</w:t>
      </w:r>
    </w:p>
    <w:p w:rsidR="00264A2E" w:rsidRDefault="00264A2E" w:rsidP="00264A2E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64A2E" w:rsidRPr="00864D69" w:rsidRDefault="00264A2E" w:rsidP="00264A2E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________</w:t>
      </w: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_____</w:t>
      </w:r>
    </w:p>
    <w:p w:rsidR="00264A2E" w:rsidRPr="00864D69" w:rsidRDefault="00264A2E" w:rsidP="00264A2E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64A2E" w:rsidRPr="00864D69" w:rsidRDefault="00264A2E" w:rsidP="00264A2E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864D69">
        <w:rPr>
          <w:rFonts w:ascii="Verdana" w:eastAsia="Times New Roman" w:hAnsi="Verdana" w:cs="Arial"/>
          <w:sz w:val="20"/>
          <w:szCs w:val="20"/>
          <w:lang w:eastAsia="pl-PL"/>
        </w:rPr>
        <w:t xml:space="preserve">Informuje(my), że Wykonawca nie należy do grupy kapitałowej, o której mowa w </w:t>
      </w:r>
      <w:r>
        <w:rPr>
          <w:rFonts w:ascii="Verdana" w:eastAsia="Times New Roman" w:hAnsi="Verdana" w:cs="Arial"/>
          <w:sz w:val="20"/>
          <w:szCs w:val="20"/>
          <w:lang w:eastAsia="pl-PL"/>
        </w:rPr>
        <w:t>art. 24 ust. 1 pkt 23 ustawy PZP</w:t>
      </w:r>
      <w:r w:rsidRPr="00864D69">
        <w:rPr>
          <w:rFonts w:ascii="Verdana" w:eastAsia="Times New Roman" w:hAnsi="Verdana" w:cs="Arial"/>
          <w:sz w:val="20"/>
          <w:szCs w:val="20"/>
          <w:lang w:eastAsia="pl-PL"/>
        </w:rPr>
        <w:t>*</w:t>
      </w:r>
      <w:r w:rsidRPr="00864D69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. </w:t>
      </w:r>
    </w:p>
    <w:p w:rsidR="00264A2E" w:rsidRPr="00864D69" w:rsidRDefault="00264A2E" w:rsidP="00264A2E">
      <w:pPr>
        <w:tabs>
          <w:tab w:val="left" w:pos="403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64A2E" w:rsidRPr="00864D69" w:rsidRDefault="00264A2E" w:rsidP="00264A2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>__________________ dnia __ __ 201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9</w:t>
      </w:r>
      <w:r w:rsidRPr="00864D6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:rsidR="00264A2E" w:rsidRPr="00864D69" w:rsidRDefault="00264A2E" w:rsidP="00264A2E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</w:t>
      </w:r>
    </w:p>
    <w:p w:rsidR="00264A2E" w:rsidRPr="00864D69" w:rsidRDefault="00264A2E" w:rsidP="00264A2E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864D69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(podpis(y</w:t>
      </w: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>)</w:t>
      </w:r>
      <w:bookmarkStart w:id="0" w:name="_GoBack"/>
      <w:bookmarkEnd w:id="0"/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>,pieczątka</w:t>
      </w:r>
      <w:r w:rsidRPr="00864D69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Wykonawcy/Pełnomocnika)</w:t>
      </w:r>
    </w:p>
    <w:p w:rsidR="00264A2E" w:rsidRPr="00864D69" w:rsidRDefault="00264A2E" w:rsidP="00264A2E">
      <w:pPr>
        <w:spacing w:before="12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264A2E" w:rsidRPr="00864D69" w:rsidRDefault="00264A2E" w:rsidP="00264A2E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864D69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*niepotrzebne skreślić</w:t>
      </w:r>
    </w:p>
    <w:p w:rsidR="00264A2E" w:rsidRPr="00864D69" w:rsidRDefault="00264A2E" w:rsidP="00264A2E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:rsidR="00264A2E" w:rsidRPr="00864D69" w:rsidRDefault="00264A2E" w:rsidP="00264A2E">
      <w:pPr>
        <w:spacing w:after="120" w:line="240" w:lineRule="auto"/>
        <w:ind w:left="993" w:hanging="993"/>
        <w:jc w:val="both"/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</w:pPr>
      <w:r w:rsidRPr="00864D69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 xml:space="preserve">UWAGA: </w:t>
      </w:r>
      <w:r w:rsidRPr="00864D69">
        <w:rPr>
          <w:rFonts w:ascii="Verdana" w:eastAsia="Times New Roman" w:hAnsi="Verdana" w:cs="Times New Roman"/>
          <w:i/>
          <w:spacing w:val="4"/>
          <w:sz w:val="16"/>
          <w:szCs w:val="16"/>
          <w:lang w:eastAsia="pl-PL"/>
        </w:rPr>
        <w:tab/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264A2E" w:rsidRPr="00864D69" w:rsidRDefault="00264A2E" w:rsidP="00264A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64A2E" w:rsidRDefault="00264A2E" w:rsidP="00264A2E"/>
    <w:p w:rsidR="00264A2E" w:rsidRDefault="00264A2E" w:rsidP="00264A2E"/>
    <w:p w:rsidR="00264A2E" w:rsidRDefault="00264A2E" w:rsidP="00264A2E"/>
    <w:p w:rsidR="00264A2E" w:rsidRDefault="00264A2E" w:rsidP="00264A2E"/>
    <w:p w:rsidR="00264A2E" w:rsidRDefault="00264A2E" w:rsidP="00264A2E"/>
    <w:p w:rsidR="00503693" w:rsidRDefault="00503693"/>
    <w:sectPr w:rsidR="0050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01"/>
    <w:rsid w:val="00264A2E"/>
    <w:rsid w:val="00503693"/>
    <w:rsid w:val="00A1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2019-05-27T06:38:00Z</dcterms:created>
  <dcterms:modified xsi:type="dcterms:W3CDTF">2019-05-27T06:39:00Z</dcterms:modified>
</cp:coreProperties>
</file>