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C1" w:rsidRPr="0005195F" w:rsidRDefault="001D3CC1" w:rsidP="001D3CC1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 zał. nr 3</w:t>
      </w:r>
    </w:p>
    <w:p w:rsidR="001D3CC1" w:rsidRPr="0005195F" w:rsidRDefault="001D3CC1" w:rsidP="001D3CC1">
      <w:pPr>
        <w:spacing w:after="0" w:line="480" w:lineRule="auto"/>
        <w:ind w:left="5246" w:firstLine="708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>GMINA BĘDZINO</w:t>
      </w:r>
    </w:p>
    <w:p w:rsidR="001D3CC1" w:rsidRPr="0005195F" w:rsidRDefault="001D3CC1" w:rsidP="001D3CC1">
      <w:pPr>
        <w:spacing w:after="0" w:line="480" w:lineRule="auto"/>
        <w:ind w:left="5246" w:firstLine="708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>76-037 Będzino 19</w:t>
      </w:r>
    </w:p>
    <w:p w:rsidR="001D3CC1" w:rsidRPr="0005195F" w:rsidRDefault="001D3CC1" w:rsidP="001D3CC1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1D3CC1" w:rsidRPr="0005195F" w:rsidRDefault="001D3CC1" w:rsidP="001D3CC1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)</w:t>
      </w:r>
    </w:p>
    <w:p w:rsidR="001D3CC1" w:rsidRPr="0005195F" w:rsidRDefault="001D3CC1" w:rsidP="001D3CC1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u w:val="single"/>
          <w:lang w:eastAsia="pl-PL"/>
        </w:rPr>
        <w:t>reprezentowany przez:</w:t>
      </w:r>
    </w:p>
    <w:p w:rsidR="001D3CC1" w:rsidRPr="0005195F" w:rsidRDefault="001D3CC1" w:rsidP="001D3CC1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1D3CC1" w:rsidRPr="0005195F" w:rsidRDefault="001D3CC1" w:rsidP="001D3CC1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1D3CC1" w:rsidRPr="0005195F" w:rsidRDefault="001D3CC1" w:rsidP="001D3CC1">
      <w:pPr>
        <w:spacing w:after="160" w:line="259" w:lineRule="auto"/>
        <w:rPr>
          <w:rFonts w:ascii="Arial" w:eastAsia="Calibri" w:hAnsi="Arial" w:cs="Arial"/>
          <w:sz w:val="21"/>
          <w:szCs w:val="21"/>
          <w:lang w:eastAsia="pl-PL"/>
        </w:rPr>
      </w:pPr>
    </w:p>
    <w:p w:rsidR="001D3CC1" w:rsidRPr="0005195F" w:rsidRDefault="001D3CC1" w:rsidP="001D3CC1">
      <w:pPr>
        <w:spacing w:after="12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eastAsia="pl-PL"/>
        </w:rPr>
      </w:pPr>
      <w:r w:rsidRPr="0005195F">
        <w:rPr>
          <w:rFonts w:ascii="Arial" w:eastAsia="Calibri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1D3CC1" w:rsidRPr="0005195F" w:rsidRDefault="001D3CC1" w:rsidP="001D3CC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 xml:space="preserve">składane na podstawie art. 25a ust. 1 ustawy z dnia 29 stycznia 2004 r. </w:t>
      </w:r>
    </w:p>
    <w:p w:rsidR="001D3CC1" w:rsidRPr="0005195F" w:rsidRDefault="001D3CC1" w:rsidP="001D3CC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 xml:space="preserve"> Prawo zamówień pub</w:t>
      </w:r>
      <w:r>
        <w:rPr>
          <w:rFonts w:ascii="Arial" w:eastAsia="Calibri" w:hAnsi="Arial" w:cs="Arial"/>
          <w:b/>
          <w:sz w:val="21"/>
          <w:szCs w:val="21"/>
          <w:lang w:eastAsia="pl-PL"/>
        </w:rPr>
        <w:t>licznych (dalej jako: ustawa PZP</w:t>
      </w: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 xml:space="preserve">), </w:t>
      </w:r>
    </w:p>
    <w:p w:rsidR="001D3CC1" w:rsidRPr="0005195F" w:rsidRDefault="001D3CC1" w:rsidP="001D3CC1">
      <w:pPr>
        <w:spacing w:before="120" w:after="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u w:val="single"/>
          <w:lang w:eastAsia="pl-PL"/>
        </w:rPr>
        <w:t xml:space="preserve">DOTYCZĄCE SPEŁNIANIA WARUNKÓW UDZIAŁU W POSTĘPOWANIU </w:t>
      </w:r>
      <w:r w:rsidRPr="0005195F">
        <w:rPr>
          <w:rFonts w:ascii="Arial" w:eastAsia="Calibri" w:hAnsi="Arial" w:cs="Arial"/>
          <w:b/>
          <w:sz w:val="21"/>
          <w:szCs w:val="21"/>
          <w:u w:val="single"/>
          <w:lang w:eastAsia="pl-PL"/>
        </w:rPr>
        <w:br/>
      </w:r>
    </w:p>
    <w:p w:rsidR="001D3CC1" w:rsidRPr="0005195F" w:rsidRDefault="001D3CC1" w:rsidP="001D3CC1">
      <w:pPr>
        <w:spacing w:after="0" w:line="259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1D3CC1" w:rsidRDefault="001D3CC1" w:rsidP="001D3CC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Na potrzeby postępowania o ud</w:t>
      </w:r>
      <w:r>
        <w:rPr>
          <w:rFonts w:ascii="Arial" w:eastAsia="Calibri" w:hAnsi="Arial" w:cs="Arial"/>
          <w:sz w:val="21"/>
          <w:szCs w:val="21"/>
          <w:lang w:eastAsia="pl-PL"/>
        </w:rPr>
        <w:t xml:space="preserve">zielenie zamówienia publicznego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pn.:</w:t>
      </w:r>
      <w:r w:rsidRPr="0043444D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>
        <w:rPr>
          <w:rFonts w:ascii="Verdana" w:eastAsia="Calibri" w:hAnsi="Verdana" w:cs="Times New Roman"/>
          <w:b/>
          <w:sz w:val="20"/>
          <w:szCs w:val="20"/>
        </w:rPr>
        <w:t>„</w:t>
      </w:r>
      <w:r w:rsidRPr="001D3CC1">
        <w:rPr>
          <w:rFonts w:ascii="Arial" w:hAnsi="Arial" w:cs="Arial"/>
          <w:b/>
        </w:rPr>
        <w:t xml:space="preserve">Odbiór i zagospodarowanie odpadów komunalnych z nieruchomości na terenie </w:t>
      </w:r>
    </w:p>
    <w:p w:rsidR="001D3CC1" w:rsidRPr="004409C3" w:rsidRDefault="001D3CC1" w:rsidP="001D3CC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Verdana" w:eastAsia="Calibri" w:hAnsi="Verdana" w:cstheme="minorHAnsi"/>
          <w:lang w:eastAsia="pl-PL"/>
        </w:rPr>
      </w:pPr>
      <w:r w:rsidRPr="001D3CC1">
        <w:rPr>
          <w:rFonts w:ascii="Arial" w:hAnsi="Arial" w:cs="Arial"/>
          <w:b/>
        </w:rPr>
        <w:t>Gminy Będzino</w:t>
      </w:r>
      <w:r>
        <w:rPr>
          <w:rFonts w:ascii="Verdana" w:eastAsia="Calibri" w:hAnsi="Verdana" w:cstheme="minorHAnsi"/>
          <w:lang w:eastAsia="pl-PL"/>
        </w:rPr>
        <w:t>”</w:t>
      </w:r>
      <w:r w:rsidRPr="001D3CC1">
        <w:rPr>
          <w:rFonts w:ascii="Verdana" w:eastAsia="Calibri" w:hAnsi="Verdana" w:cstheme="minorHAnsi"/>
          <w:lang w:eastAsia="pl-PL"/>
        </w:rPr>
        <w:t xml:space="preserve"> </w:t>
      </w:r>
    </w:p>
    <w:p w:rsidR="001D3CC1" w:rsidRPr="00E0508C" w:rsidRDefault="001D3CC1" w:rsidP="001D3CC1">
      <w:pPr>
        <w:spacing w:after="12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prowadzonego przez Gminę  Będzino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,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oświadczam, co następuje:</w:t>
      </w:r>
    </w:p>
    <w:p w:rsidR="001D3CC1" w:rsidRPr="0005195F" w:rsidRDefault="001D3CC1" w:rsidP="001D3CC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1D3CC1" w:rsidRPr="0005195F" w:rsidRDefault="001D3CC1" w:rsidP="001D3CC1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INFORMACJA DOTYCZĄCA WYKONAWCY:</w:t>
      </w:r>
    </w:p>
    <w:p w:rsidR="001D3CC1" w:rsidRPr="0005195F" w:rsidRDefault="001D3CC1" w:rsidP="001D3CC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1D3CC1" w:rsidRPr="0005195F" w:rsidRDefault="001D3CC1" w:rsidP="001D3CC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05195F">
        <w:rPr>
          <w:rFonts w:ascii="Arial" w:eastAsia="Calibri" w:hAnsi="Arial" w:cs="Arial"/>
          <w:sz w:val="16"/>
          <w:szCs w:val="16"/>
          <w:lang w:eastAsia="pl-PL"/>
        </w:rPr>
        <w:t>.</w:t>
      </w:r>
    </w:p>
    <w:p w:rsidR="001D3CC1" w:rsidRPr="0005195F" w:rsidRDefault="001D3CC1" w:rsidP="001D3CC1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1D3CC1" w:rsidRPr="0005195F" w:rsidRDefault="001D3CC1" w:rsidP="001D3C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18"/>
          <w:szCs w:val="18"/>
          <w:lang w:eastAsia="pl-PL"/>
        </w:rPr>
        <w:t xml:space="preserve">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dnia ………….……. r. </w:t>
      </w:r>
    </w:p>
    <w:p w:rsidR="001D3CC1" w:rsidRPr="0005195F" w:rsidRDefault="001D3CC1" w:rsidP="001D3C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………………………………………</w:t>
      </w:r>
    </w:p>
    <w:p w:rsidR="001D3CC1" w:rsidRPr="0005195F" w:rsidRDefault="001D3CC1" w:rsidP="001D3C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1D3CC1" w:rsidRPr="0005195F" w:rsidRDefault="001D3CC1" w:rsidP="001D3CC1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:rsidR="001D3CC1" w:rsidRPr="0005195F" w:rsidRDefault="001D3CC1" w:rsidP="001D3CC1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:rsidR="001D3CC1" w:rsidRPr="0005195F" w:rsidRDefault="001D3CC1" w:rsidP="001D3CC1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INFORMACJA W ZWIĄZKU Z POLEGANIEM NA ZASOBACH INNYCH PODMIOTÓW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: </w:t>
      </w:r>
    </w:p>
    <w:p w:rsidR="001D3CC1" w:rsidRPr="0005195F" w:rsidRDefault="001D3CC1" w:rsidP="001D3CC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postępowaniu),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 polegam na zasobach następującego/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ych</w:t>
      </w:r>
      <w:proofErr w:type="spellEnd"/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 podmiotu/ów: ……………………………………………………………………….</w:t>
      </w:r>
    </w:p>
    <w:p w:rsidR="001D3CC1" w:rsidRPr="0005195F" w:rsidRDefault="001D3CC1" w:rsidP="001D3CC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lastRenderedPageBreak/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1D3CC1" w:rsidRPr="0005195F" w:rsidRDefault="001D3CC1" w:rsidP="001D3CC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:rsidR="001D3CC1" w:rsidRPr="0005195F" w:rsidRDefault="001D3CC1" w:rsidP="001D3CC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1D3CC1" w:rsidRPr="0005195F" w:rsidRDefault="001D3CC1" w:rsidP="001D3C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1D3CC1" w:rsidRPr="0005195F" w:rsidRDefault="001D3CC1" w:rsidP="001D3C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18"/>
          <w:szCs w:val="18"/>
          <w:lang w:eastAsia="pl-PL"/>
        </w:rPr>
        <w:t xml:space="preserve">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dnia ………….……. r. </w:t>
      </w:r>
    </w:p>
    <w:p w:rsidR="001D3CC1" w:rsidRPr="0005195F" w:rsidRDefault="001D3CC1" w:rsidP="001D3C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1D3CC1" w:rsidRPr="0005195F" w:rsidRDefault="001D3CC1" w:rsidP="001D3C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1D3CC1" w:rsidRPr="0005195F" w:rsidRDefault="001D3CC1" w:rsidP="001D3CC1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 )</w:t>
      </w:r>
    </w:p>
    <w:p w:rsidR="001D3CC1" w:rsidRPr="0005195F" w:rsidRDefault="001D3CC1" w:rsidP="001D3CC1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1D3CC1" w:rsidRPr="0005195F" w:rsidRDefault="001D3CC1" w:rsidP="001D3CC1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:rsidR="001D3CC1" w:rsidRPr="0005195F" w:rsidRDefault="001D3CC1" w:rsidP="001D3CC1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:rsidR="001D3CC1" w:rsidRPr="0005195F" w:rsidRDefault="001D3CC1" w:rsidP="001D3CC1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OŚWIADCZENIE DOTYCZĄCE PODANYCH INFORMACJI:</w:t>
      </w:r>
    </w:p>
    <w:p w:rsidR="001D3CC1" w:rsidRPr="0005195F" w:rsidRDefault="001D3CC1" w:rsidP="001D3CC1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1D3CC1" w:rsidRPr="0005195F" w:rsidRDefault="001D3CC1" w:rsidP="001D3CC1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D3CC1" w:rsidRPr="0005195F" w:rsidRDefault="001D3CC1" w:rsidP="001D3C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1D3CC1" w:rsidRPr="0005195F" w:rsidRDefault="001D3CC1" w:rsidP="001D3C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18"/>
          <w:szCs w:val="18"/>
          <w:lang w:eastAsia="pl-PL"/>
        </w:rPr>
        <w:t xml:space="preserve">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dnia ………….……. r. </w:t>
      </w:r>
    </w:p>
    <w:p w:rsidR="001D3CC1" w:rsidRPr="0005195F" w:rsidRDefault="001D3CC1" w:rsidP="001D3C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1D3CC1" w:rsidRPr="0005195F" w:rsidRDefault="001D3CC1" w:rsidP="001D3C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1D3CC1" w:rsidRPr="0005195F" w:rsidRDefault="001D3CC1" w:rsidP="001D3CC1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1D3CC1" w:rsidRPr="0005195F" w:rsidRDefault="001D3CC1" w:rsidP="001D3CC1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1D3CC1" w:rsidRPr="0005195F" w:rsidRDefault="001D3CC1" w:rsidP="001D3C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3CC1" w:rsidRPr="0005195F" w:rsidRDefault="001D3CC1" w:rsidP="001D3C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3CC1" w:rsidRPr="0005195F" w:rsidRDefault="001D3CC1" w:rsidP="001D3C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3CC1" w:rsidRPr="0005195F" w:rsidRDefault="001D3CC1" w:rsidP="001D3C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3CC1" w:rsidRPr="0005195F" w:rsidRDefault="001D3CC1" w:rsidP="001D3C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3CC1" w:rsidRPr="0005195F" w:rsidRDefault="001D3CC1" w:rsidP="001D3CC1">
      <w:pPr>
        <w:spacing w:after="0" w:line="480" w:lineRule="auto"/>
        <w:ind w:left="5246" w:firstLine="708"/>
        <w:rPr>
          <w:rFonts w:ascii="Arial" w:eastAsia="Calibri" w:hAnsi="Arial" w:cs="Arial"/>
          <w:sz w:val="21"/>
          <w:szCs w:val="21"/>
          <w:lang w:eastAsia="pl-PL"/>
        </w:rPr>
      </w:pPr>
    </w:p>
    <w:p w:rsidR="001D3CC1" w:rsidRPr="0005195F" w:rsidRDefault="001D3CC1" w:rsidP="001D3CC1">
      <w:pPr>
        <w:spacing w:after="0" w:line="480" w:lineRule="auto"/>
        <w:ind w:left="5246" w:firstLine="708"/>
        <w:rPr>
          <w:rFonts w:ascii="Arial" w:eastAsia="Calibri" w:hAnsi="Arial" w:cs="Arial"/>
          <w:sz w:val="21"/>
          <w:szCs w:val="21"/>
          <w:lang w:eastAsia="pl-PL"/>
        </w:rPr>
      </w:pPr>
    </w:p>
    <w:p w:rsidR="001D3CC1" w:rsidRPr="0005195F" w:rsidRDefault="001D3CC1" w:rsidP="001D3CC1">
      <w:pPr>
        <w:tabs>
          <w:tab w:val="left" w:pos="360"/>
        </w:tabs>
        <w:suppressAutoHyphens/>
        <w:spacing w:before="280"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:rsidR="001D3CC1" w:rsidRPr="0005195F" w:rsidRDefault="001D3CC1" w:rsidP="001D3CC1">
      <w:pPr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br w:type="page"/>
      </w:r>
    </w:p>
    <w:p w:rsidR="001D3CC1" w:rsidRPr="0005195F" w:rsidRDefault="001D3CC1" w:rsidP="001D3CC1">
      <w:pPr>
        <w:spacing w:after="0" w:line="259" w:lineRule="auto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lastRenderedPageBreak/>
        <w:t xml:space="preserve">    zał. nr 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>4</w:t>
      </w:r>
    </w:p>
    <w:p w:rsidR="001D3CC1" w:rsidRPr="0005195F" w:rsidRDefault="001D3CC1" w:rsidP="001D3CC1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</w:t>
      </w:r>
    </w:p>
    <w:p w:rsidR="001D3CC1" w:rsidRPr="0005195F" w:rsidRDefault="001D3CC1" w:rsidP="001D3CC1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1D3CC1" w:rsidRPr="0005195F" w:rsidRDefault="001D3CC1" w:rsidP="001D3CC1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GMINA BĘDZINO</w:t>
      </w:r>
    </w:p>
    <w:p w:rsidR="001D3CC1" w:rsidRPr="0005195F" w:rsidRDefault="001D3CC1" w:rsidP="001D3CC1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76-037 Będzino 19</w:t>
      </w:r>
    </w:p>
    <w:p w:rsidR="001D3CC1" w:rsidRPr="0005195F" w:rsidRDefault="001D3CC1" w:rsidP="001D3CC1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1D3CC1" w:rsidRPr="0005195F" w:rsidRDefault="001D3CC1" w:rsidP="001D3CC1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>Wykonawca:</w:t>
      </w:r>
    </w:p>
    <w:p w:rsidR="001D3CC1" w:rsidRPr="0005195F" w:rsidRDefault="001D3CC1" w:rsidP="001D3CC1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</w:t>
      </w:r>
    </w:p>
    <w:p w:rsidR="001D3CC1" w:rsidRPr="0005195F" w:rsidRDefault="001D3CC1" w:rsidP="001D3CC1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</w:p>
    <w:p w:rsidR="001D3CC1" w:rsidRPr="0005195F" w:rsidRDefault="001D3CC1" w:rsidP="001D3CC1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</w:t>
      </w:r>
    </w:p>
    <w:p w:rsidR="001D3CC1" w:rsidRPr="0005195F" w:rsidRDefault="001D3CC1" w:rsidP="001D3CC1">
      <w:pPr>
        <w:spacing w:after="160" w:line="240" w:lineRule="auto"/>
        <w:ind w:right="5953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)</w:t>
      </w:r>
    </w:p>
    <w:p w:rsidR="001D3CC1" w:rsidRPr="0005195F" w:rsidRDefault="001D3CC1" w:rsidP="001D3CC1">
      <w:pPr>
        <w:spacing w:after="0" w:line="259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u w:val="single"/>
          <w:lang w:eastAsia="pl-PL"/>
        </w:rPr>
        <w:t>reprezentowany przez:</w:t>
      </w:r>
    </w:p>
    <w:p w:rsidR="001D3CC1" w:rsidRPr="0005195F" w:rsidRDefault="001D3CC1" w:rsidP="001D3CC1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</w:t>
      </w:r>
    </w:p>
    <w:p w:rsidR="001D3CC1" w:rsidRPr="0005195F" w:rsidRDefault="001D3CC1" w:rsidP="001D3CC1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</w:p>
    <w:p w:rsidR="001D3CC1" w:rsidRPr="0005195F" w:rsidRDefault="001D3CC1" w:rsidP="001D3CC1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</w:t>
      </w:r>
    </w:p>
    <w:p w:rsidR="001D3CC1" w:rsidRPr="0005195F" w:rsidRDefault="001D3CC1" w:rsidP="001D3CC1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1D3CC1" w:rsidRPr="0005195F" w:rsidRDefault="001D3CC1" w:rsidP="001D3CC1">
      <w:pPr>
        <w:spacing w:after="160" w:line="259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1D3CC1" w:rsidRPr="0005195F" w:rsidRDefault="001D3CC1" w:rsidP="001D3CC1">
      <w:pPr>
        <w:spacing w:after="12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1D3CC1" w:rsidRPr="0005195F" w:rsidRDefault="001D3CC1" w:rsidP="001D3CC1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1D3CC1" w:rsidRPr="0005195F" w:rsidRDefault="001D3CC1" w:rsidP="001D3CC1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 Prawo zamówień pub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>licznych (dalej jako: ustawa PZP</w:t>
      </w: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), </w:t>
      </w:r>
    </w:p>
    <w:p w:rsidR="001D3CC1" w:rsidRPr="0005195F" w:rsidRDefault="001D3CC1" w:rsidP="001D3CC1">
      <w:pPr>
        <w:spacing w:before="120" w:after="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1D3CC1" w:rsidRPr="0005195F" w:rsidRDefault="001D3CC1" w:rsidP="001D3CC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1D3CC1" w:rsidRPr="0005195F" w:rsidRDefault="001D3CC1" w:rsidP="001D3CC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1D3CC1" w:rsidRPr="00645336" w:rsidRDefault="001D3CC1" w:rsidP="001D3CC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Verdana" w:eastAsia="Calibri" w:hAnsi="Verdana" w:cstheme="minorHAnsi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Na potrzeby postępowania o udz</w:t>
      </w:r>
      <w:r>
        <w:rPr>
          <w:rFonts w:ascii="Arial" w:eastAsia="Calibri" w:hAnsi="Arial" w:cs="Arial"/>
          <w:sz w:val="21"/>
          <w:szCs w:val="21"/>
          <w:lang w:eastAsia="pl-PL"/>
        </w:rPr>
        <w:t xml:space="preserve">ielenie zamówienia publicznego 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pn.</w:t>
      </w:r>
      <w:r w:rsidRPr="0005195F">
        <w:t xml:space="preserve"> </w:t>
      </w:r>
      <w:r>
        <w:t xml:space="preserve">„ </w:t>
      </w:r>
      <w:r w:rsidRPr="001D3CC1">
        <w:rPr>
          <w:rFonts w:ascii="Arial" w:hAnsi="Arial" w:cs="Arial"/>
          <w:b/>
        </w:rPr>
        <w:t>Odbiór i zagospodarowanie odpadów komunalnych z nieruchomości na terenie Gminy Będzino</w:t>
      </w:r>
      <w:r w:rsidR="005950C1">
        <w:rPr>
          <w:rFonts w:ascii="Arial" w:hAnsi="Arial" w:cs="Arial"/>
          <w:b/>
        </w:rPr>
        <w:t>”</w:t>
      </w:r>
      <w:bookmarkStart w:id="0" w:name="_GoBack"/>
      <w:bookmarkEnd w:id="0"/>
    </w:p>
    <w:p w:rsidR="001D3CC1" w:rsidRPr="00265474" w:rsidRDefault="001D3CC1" w:rsidP="001D3CC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Calibri" w:hAnsi="Arial" w:cs="Arial"/>
          <w:lang w:eastAsia="pl-PL"/>
        </w:rPr>
      </w:pPr>
    </w:p>
    <w:p w:rsidR="001D3CC1" w:rsidRPr="00E0508C" w:rsidRDefault="001D3CC1" w:rsidP="001D3CC1">
      <w:pPr>
        <w:spacing w:after="12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prowadzonego przez Gminę  Będzino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,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oświadczam, co następuje:</w:t>
      </w:r>
    </w:p>
    <w:p w:rsidR="001D3CC1" w:rsidRPr="0005195F" w:rsidRDefault="001D3CC1" w:rsidP="001D3C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1D3CC1" w:rsidRPr="0005195F" w:rsidRDefault="001D3CC1" w:rsidP="001D3CC1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OŚWIADCZENIA DOTYCZĄCE WYKONAWCY:</w:t>
      </w:r>
    </w:p>
    <w:p w:rsidR="001D3CC1" w:rsidRPr="0005195F" w:rsidRDefault="001D3CC1" w:rsidP="001D3CC1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1D3CC1" w:rsidRPr="0005195F" w:rsidRDefault="001D3CC1" w:rsidP="001D3CC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br/>
        <w:t xml:space="preserve">art. 24 ust 1 pkt 12-23 ustawy 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sz w:val="21"/>
          <w:szCs w:val="21"/>
          <w:lang w:eastAsia="pl-PL"/>
        </w:rPr>
        <w:t>.</w:t>
      </w:r>
    </w:p>
    <w:p w:rsidR="001D3CC1" w:rsidRPr="0005195F" w:rsidRDefault="001D3CC1" w:rsidP="001D3CC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br/>
        <w:t>art. 24 ust. 5</w:t>
      </w:r>
      <w:r>
        <w:rPr>
          <w:rFonts w:ascii="Arial" w:eastAsia="Calibri" w:hAnsi="Arial" w:cs="Arial"/>
          <w:sz w:val="21"/>
          <w:szCs w:val="21"/>
          <w:lang w:eastAsia="pl-PL"/>
        </w:rPr>
        <w:t>,</w:t>
      </w:r>
      <w:r w:rsidRPr="00645336">
        <w:rPr>
          <w:rFonts w:ascii="Arial" w:eastAsia="Calibri" w:hAnsi="Arial" w:cs="Arial"/>
          <w:sz w:val="21"/>
          <w:szCs w:val="21"/>
          <w:lang w:eastAsia="pl-PL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pl-PL"/>
        </w:rPr>
        <w:t xml:space="preserve">pkt 1 , pkt 7 , pkt 8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ustawy 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Pzp</w:t>
      </w:r>
      <w:proofErr w:type="spellEnd"/>
      <w:r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16"/>
          <w:szCs w:val="16"/>
          <w:lang w:eastAsia="pl-PL"/>
        </w:rPr>
        <w:t>.</w:t>
      </w:r>
    </w:p>
    <w:p w:rsidR="001D3CC1" w:rsidRPr="0005195F" w:rsidRDefault="001D3CC1" w:rsidP="001D3CC1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:rsidR="001D3CC1" w:rsidRPr="0005195F" w:rsidRDefault="001D3CC1" w:rsidP="001D3C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18"/>
          <w:szCs w:val="18"/>
          <w:lang w:eastAsia="pl-PL"/>
        </w:rPr>
        <w:t xml:space="preserve">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dnia ………….……. r. </w:t>
      </w:r>
    </w:p>
    <w:p w:rsidR="001D3CC1" w:rsidRPr="0005195F" w:rsidRDefault="001D3CC1" w:rsidP="001D3C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1D3CC1" w:rsidRPr="0005195F" w:rsidRDefault="001D3CC1" w:rsidP="001D3C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1D3CC1" w:rsidRPr="0005195F" w:rsidRDefault="001D3CC1" w:rsidP="001D3CC1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1D3CC1" w:rsidRPr="0005195F" w:rsidRDefault="001D3CC1" w:rsidP="001D3CC1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  <w:lang w:eastAsia="pl-PL"/>
        </w:rPr>
      </w:pPr>
    </w:p>
    <w:p w:rsidR="001D3CC1" w:rsidRPr="0005195F" w:rsidRDefault="001D3CC1" w:rsidP="001D3CC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).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1D3CC1" w:rsidRPr="0005195F" w:rsidRDefault="001D3CC1" w:rsidP="001D3CC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3CC1" w:rsidRPr="0005195F" w:rsidRDefault="001D3CC1" w:rsidP="001D3C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1D3CC1" w:rsidRPr="0005195F" w:rsidRDefault="001D3CC1" w:rsidP="001D3C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</w:t>
      </w:r>
      <w:r w:rsidRPr="0005195F">
        <w:rPr>
          <w:rFonts w:ascii="Arial" w:eastAsia="Calibri" w:hAnsi="Arial" w:cs="Arial"/>
          <w:i/>
          <w:sz w:val="20"/>
          <w:szCs w:val="20"/>
          <w:lang w:eastAsia="pl-PL"/>
        </w:rPr>
        <w:t xml:space="preserve">,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dnia …………………. r. </w:t>
      </w:r>
    </w:p>
    <w:p w:rsidR="001D3CC1" w:rsidRPr="0005195F" w:rsidRDefault="001D3CC1" w:rsidP="001D3C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1D3CC1" w:rsidRPr="0005195F" w:rsidRDefault="001D3CC1" w:rsidP="001D3C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1D3CC1" w:rsidRPr="0005195F" w:rsidRDefault="001D3CC1" w:rsidP="001D3CC1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1D3CC1" w:rsidRPr="0005195F" w:rsidRDefault="001D3CC1" w:rsidP="001D3CC1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:rsidR="001D3CC1" w:rsidRPr="0005195F" w:rsidRDefault="001D3CC1" w:rsidP="001D3CC1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1D3CC1" w:rsidRPr="0005195F" w:rsidRDefault="001D3CC1" w:rsidP="001D3CC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1D3CC1" w:rsidRPr="0005195F" w:rsidRDefault="001D3CC1" w:rsidP="001D3CC1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Oświadczam, że następujący/e podmiot/y, na którego/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ych</w:t>
      </w:r>
      <w:proofErr w:type="spellEnd"/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 zasoby powołuję się w niniejszym postępowaniu, tj.: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…………………………………………………………………….………………………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)</w:t>
      </w:r>
      <w:r w:rsidRPr="0005195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nie podlega/ją wykluczeniu z postępowania o udzielenie zamówienia.</w:t>
      </w:r>
    </w:p>
    <w:p w:rsidR="001D3CC1" w:rsidRPr="0005195F" w:rsidRDefault="001D3CC1" w:rsidP="001D3C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1D3CC1" w:rsidRPr="0005195F" w:rsidRDefault="001D3CC1" w:rsidP="001D3C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dnia …………………. r.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1D3CC1" w:rsidRPr="0005195F" w:rsidRDefault="001D3CC1" w:rsidP="001D3C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1D3CC1" w:rsidRPr="0005195F" w:rsidRDefault="001D3CC1" w:rsidP="001D3CC1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1D3CC1" w:rsidRPr="0005195F" w:rsidRDefault="001D3CC1" w:rsidP="001D3CC1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[UWAGA: zastosować tylko wtedy, gdy zamawiający przewidział możliwość, o której mowa w art. 25a ust. 5 pkt 2 ustawy 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]</w:t>
      </w:r>
    </w:p>
    <w:p w:rsidR="001D3CC1" w:rsidRPr="0005195F" w:rsidRDefault="001D3CC1" w:rsidP="001D3CC1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OŚWIADCZENIE DOTYCZĄCE PODWYKONAWCY NIEBĘDĄCEGO PODMIOTEM, NA KTÓREGO ZASOBY POWOŁUJE SIĘ WYKONAWCA:</w:t>
      </w:r>
    </w:p>
    <w:p w:rsidR="001D3CC1" w:rsidRPr="0005195F" w:rsidRDefault="001D3CC1" w:rsidP="001D3CC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1D3CC1" w:rsidRPr="0005195F" w:rsidRDefault="001D3CC1" w:rsidP="001D3CC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Oświadczam, że następujący/e podmiot/y, będący/e podwykonawcą/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ami</w:t>
      </w:r>
      <w:proofErr w:type="spellEnd"/>
      <w:r w:rsidRPr="0005195F">
        <w:rPr>
          <w:rFonts w:ascii="Arial" w:eastAsia="Calibri" w:hAnsi="Arial" w:cs="Arial"/>
          <w:sz w:val="21"/>
          <w:szCs w:val="21"/>
          <w:lang w:eastAsia="pl-PL"/>
        </w:rPr>
        <w:t>: ……………………………………………………………………..….……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)</w:t>
      </w:r>
      <w:r w:rsidRPr="0005195F">
        <w:rPr>
          <w:rFonts w:ascii="Arial" w:eastAsia="Calibri" w:hAnsi="Arial" w:cs="Arial"/>
          <w:sz w:val="16"/>
          <w:szCs w:val="16"/>
          <w:lang w:eastAsia="pl-PL"/>
        </w:rPr>
        <w:t xml:space="preserve">,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nie podlega/ą wykluczeniu z postępowania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br/>
        <w:t>o udzielenie zamówienia.</w:t>
      </w:r>
    </w:p>
    <w:p w:rsidR="001D3CC1" w:rsidRPr="0005195F" w:rsidRDefault="001D3CC1" w:rsidP="001D3C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1D3CC1" w:rsidRPr="0005195F" w:rsidRDefault="001D3CC1" w:rsidP="001D3C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dnia …………………. r.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1D3CC1" w:rsidRPr="0005195F" w:rsidRDefault="001D3CC1" w:rsidP="001D3C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1D3CC1" w:rsidRPr="0005195F" w:rsidRDefault="001D3CC1" w:rsidP="001D3C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1D3CC1" w:rsidRPr="0005195F" w:rsidRDefault="001D3CC1" w:rsidP="001D3CC1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1D3CC1" w:rsidRPr="0005195F" w:rsidRDefault="001D3CC1" w:rsidP="001D3CC1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:rsidR="001D3CC1" w:rsidRPr="0005195F" w:rsidRDefault="001D3CC1" w:rsidP="001D3CC1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OŚWIADCZENIE DOTYCZĄCE PODANYCH INFORMACJI:</w:t>
      </w:r>
    </w:p>
    <w:p w:rsidR="001D3CC1" w:rsidRPr="0005195F" w:rsidRDefault="001D3CC1" w:rsidP="001D3CC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1D3CC1" w:rsidRPr="0005195F" w:rsidRDefault="001D3CC1" w:rsidP="001D3CC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D3CC1" w:rsidRPr="0005195F" w:rsidRDefault="001D3CC1" w:rsidP="001D3C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1D3CC1" w:rsidRPr="0005195F" w:rsidRDefault="001D3CC1" w:rsidP="001D3C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dnia …………………. r.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1D3CC1" w:rsidRPr="0005195F" w:rsidRDefault="001D3CC1" w:rsidP="001D3C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                       …………………………………………</w:t>
      </w:r>
    </w:p>
    <w:p w:rsidR="001D3CC1" w:rsidRPr="0005195F" w:rsidRDefault="001D3CC1" w:rsidP="001D3CC1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                 (podpis)</w:t>
      </w:r>
    </w:p>
    <w:p w:rsidR="001D3CC1" w:rsidRPr="0005195F" w:rsidRDefault="001D3CC1" w:rsidP="001D3C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3CC1" w:rsidRPr="0005195F" w:rsidRDefault="001D3CC1" w:rsidP="001D3C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3CC1" w:rsidRPr="0005195F" w:rsidRDefault="001D3CC1" w:rsidP="001D3C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3CC1" w:rsidRPr="0005195F" w:rsidRDefault="001D3CC1" w:rsidP="001D3C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3CC1" w:rsidRPr="0005195F" w:rsidRDefault="001D3CC1" w:rsidP="001D3C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3CC1" w:rsidRPr="0005195F" w:rsidRDefault="001D3CC1" w:rsidP="001D3C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3CC1" w:rsidRPr="0005195F" w:rsidRDefault="001D3CC1" w:rsidP="001D3C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3CC1" w:rsidRPr="0005195F" w:rsidRDefault="001D3CC1" w:rsidP="001D3C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3CC1" w:rsidRPr="0005195F" w:rsidRDefault="001D3CC1" w:rsidP="001D3C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3CC1" w:rsidRPr="0005195F" w:rsidRDefault="001D3CC1" w:rsidP="001D3CC1"/>
    <w:p w:rsidR="001D3CC1" w:rsidRDefault="001D3CC1" w:rsidP="001D3CC1"/>
    <w:p w:rsidR="001D3CC1" w:rsidRDefault="001D3CC1" w:rsidP="001D3CC1"/>
    <w:p w:rsidR="001D3CC1" w:rsidRDefault="001D3CC1" w:rsidP="001D3CC1"/>
    <w:p w:rsidR="001D3CC1" w:rsidRDefault="001D3CC1" w:rsidP="001D3CC1"/>
    <w:p w:rsidR="001D3CC1" w:rsidRDefault="001D3CC1" w:rsidP="001D3CC1"/>
    <w:p w:rsidR="001D3CC1" w:rsidRDefault="001D3CC1" w:rsidP="001D3CC1"/>
    <w:p w:rsidR="00E57683" w:rsidRDefault="00E57683"/>
    <w:sectPr w:rsidR="00E5768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350" w:rsidRDefault="00462350">
      <w:pPr>
        <w:spacing w:after="0" w:line="240" w:lineRule="auto"/>
      </w:pPr>
      <w:r>
        <w:separator/>
      </w:r>
    </w:p>
  </w:endnote>
  <w:endnote w:type="continuationSeparator" w:id="0">
    <w:p w:rsidR="00462350" w:rsidRDefault="0046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4623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350" w:rsidRDefault="00462350">
      <w:pPr>
        <w:spacing w:after="0" w:line="240" w:lineRule="auto"/>
      </w:pPr>
      <w:r>
        <w:separator/>
      </w:r>
    </w:p>
  </w:footnote>
  <w:footnote w:type="continuationSeparator" w:id="0">
    <w:p w:rsidR="00462350" w:rsidRDefault="00462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27"/>
    <w:rsid w:val="001D3CC1"/>
    <w:rsid w:val="00227827"/>
    <w:rsid w:val="00462350"/>
    <w:rsid w:val="005950C1"/>
    <w:rsid w:val="00E5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C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D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3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C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D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3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5</cp:revision>
  <cp:lastPrinted>2019-11-28T14:29:00Z</cp:lastPrinted>
  <dcterms:created xsi:type="dcterms:W3CDTF">2019-11-28T14:25:00Z</dcterms:created>
  <dcterms:modified xsi:type="dcterms:W3CDTF">2019-11-29T09:58:00Z</dcterms:modified>
</cp:coreProperties>
</file>