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8" w:rsidRPr="00A3701E" w:rsidRDefault="00316768" w:rsidP="0031676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A370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843448" wp14:editId="28D6999B">
                <wp:simplePos x="0" y="0"/>
                <wp:positionH relativeFrom="column">
                  <wp:posOffset>-10160</wp:posOffset>
                </wp:positionH>
                <wp:positionV relativeFrom="paragraph">
                  <wp:posOffset>177800</wp:posOffset>
                </wp:positionV>
                <wp:extent cx="2097405" cy="922020"/>
                <wp:effectExtent l="0" t="0" r="17145" b="11430"/>
                <wp:wrapTight wrapText="bothSides">
                  <wp:wrapPolygon edited="0">
                    <wp:start x="0" y="0"/>
                    <wp:lineTo x="0" y="21421"/>
                    <wp:lineTo x="21580" y="21421"/>
                    <wp:lineTo x="21580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68" w:rsidRDefault="00316768" w:rsidP="0031676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16768" w:rsidRDefault="00316768" w:rsidP="00316768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16768" w:rsidRPr="009A5E9E" w:rsidRDefault="00316768" w:rsidP="00316768">
                            <w:pPr>
                              <w:pStyle w:val="Akapitzlist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16768" w:rsidRDefault="00316768" w:rsidP="00316768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16768" w:rsidRDefault="00316768" w:rsidP="00316768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16768" w:rsidRDefault="00316768" w:rsidP="00316768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16768" w:rsidRDefault="00316768" w:rsidP="0031676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(nazwa podmiotu oddającego potencjał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 dyspozycję Wykonawcy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.8pt;margin-top:14pt;width:165.15pt;height:7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" strokeweight=".5pt">
                <v:textbox inset="7.45pt,3.85pt,7.45pt,3.85pt">
                  <w:txbxContent>
                    <w:p w:rsidR="00316768" w:rsidRDefault="00316768" w:rsidP="0031676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16768" w:rsidRDefault="00316768" w:rsidP="00316768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316768" w:rsidRPr="009A5E9E" w:rsidRDefault="00316768" w:rsidP="00316768">
                      <w:pPr>
                        <w:pStyle w:val="Akapitzlist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316768" w:rsidRDefault="00316768" w:rsidP="00316768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316768" w:rsidRDefault="00316768" w:rsidP="00316768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316768" w:rsidRDefault="00316768" w:rsidP="00316768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316768" w:rsidRDefault="00316768" w:rsidP="00316768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(nazwa podmiotu oddającego potencjał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w dyspozycję Wykonawcy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701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BCF94EB" wp14:editId="7590CB64">
                <wp:simplePos x="0" y="0"/>
                <wp:positionH relativeFrom="column">
                  <wp:posOffset>2089150</wp:posOffset>
                </wp:positionH>
                <wp:positionV relativeFrom="paragraph">
                  <wp:posOffset>170180</wp:posOffset>
                </wp:positionV>
                <wp:extent cx="3806825" cy="930275"/>
                <wp:effectExtent l="0" t="0" r="22225" b="22225"/>
                <wp:wrapTight wrapText="bothSides">
                  <wp:wrapPolygon edited="0">
                    <wp:start x="0" y="0"/>
                    <wp:lineTo x="0" y="21674"/>
                    <wp:lineTo x="21618" y="21674"/>
                    <wp:lineTo x="21618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930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68" w:rsidRPr="00A3701E" w:rsidRDefault="00316768" w:rsidP="003167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ZOBOWIĄZANIE</w:t>
                            </w:r>
                          </w:p>
                          <w:p w:rsidR="00316768" w:rsidRPr="00A3701E" w:rsidRDefault="00316768" w:rsidP="003167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370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64.5pt;margin-top:13.4pt;width:299.75pt;height:7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" fillcolor="silver" strokeweight=".5pt">
                <v:textbox inset="7.45pt,3.85pt,7.45pt,3.85pt">
                  <w:txbxContent>
                    <w:p w:rsidR="00316768" w:rsidRPr="00A3701E" w:rsidRDefault="00316768" w:rsidP="00316768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ZOBOWIĄZANIE</w:t>
                      </w:r>
                    </w:p>
                    <w:p w:rsidR="00316768" w:rsidRPr="00A3701E" w:rsidRDefault="00316768" w:rsidP="00316768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370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16768" w:rsidRDefault="00316768" w:rsidP="00316768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16768" w:rsidRPr="00316768" w:rsidRDefault="00316768" w:rsidP="00316768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pl-PL"/>
        </w:rPr>
      </w:pPr>
      <w:r w:rsidRPr="00A3701E">
        <w:rPr>
          <w:rFonts w:ascii="Verdana" w:eastAsia="Times New Roman" w:hAnsi="Verdana" w:cs="Times New Roman"/>
          <w:sz w:val="18"/>
          <w:szCs w:val="18"/>
          <w:lang w:eastAsia="pl-PL"/>
        </w:rPr>
        <w:t>Składając ofertę w postępowaniu o udzielenie zamówienia publicznego prowadzonym w trybie przetargu nieograniczonego na:</w:t>
      </w:r>
      <w:r w:rsidRPr="00316768">
        <w:rPr>
          <w:rFonts w:ascii="Verdana" w:hAnsi="Verdana" w:cs="Verdana"/>
          <w:b/>
          <w:bCs/>
          <w:sz w:val="24"/>
          <w:szCs w:val="24"/>
          <w:u w:val="single"/>
          <w:lang w:eastAsia="pl-PL"/>
        </w:rPr>
        <w:t xml:space="preserve"> </w:t>
      </w:r>
      <w:r w:rsidRPr="00316768">
        <w:rPr>
          <w:rFonts w:ascii="Verdana" w:hAnsi="Verdana" w:cs="Verdana"/>
          <w:b/>
          <w:bCs/>
          <w:sz w:val="18"/>
          <w:szCs w:val="18"/>
          <w:u w:val="single"/>
          <w:lang w:eastAsia="pl-PL"/>
        </w:rPr>
        <w:t>Odbiór i zagospodarowanie  odpadów  komunalnych</w:t>
      </w:r>
    </w:p>
    <w:p w:rsidR="00316768" w:rsidRPr="00316768" w:rsidRDefault="00316768" w:rsidP="00316768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pl-PL"/>
        </w:rPr>
      </w:pPr>
      <w:r w:rsidRPr="00316768">
        <w:rPr>
          <w:rFonts w:ascii="Verdana" w:hAnsi="Verdana" w:cs="Verdana"/>
          <w:b/>
          <w:bCs/>
          <w:sz w:val="18"/>
          <w:szCs w:val="18"/>
          <w:u w:val="single"/>
          <w:lang w:eastAsia="pl-PL"/>
        </w:rPr>
        <w:t>z nieruchomości  na terenie Gminy Będzino</w:t>
      </w:r>
    </w:p>
    <w:p w:rsidR="00316768" w:rsidRPr="00316768" w:rsidRDefault="00316768" w:rsidP="00316768">
      <w:pPr>
        <w:widowControl w:val="0"/>
        <w:spacing w:after="0" w:line="240" w:lineRule="auto"/>
        <w:rPr>
          <w:rFonts w:ascii="Verdana" w:hAnsi="Verdana" w:cs="Verdana"/>
          <w:b/>
          <w:bCs/>
          <w:snapToGrid w:val="0"/>
          <w:sz w:val="18"/>
          <w:szCs w:val="18"/>
          <w:u w:val="single"/>
          <w:lang w:eastAsia="pl-PL"/>
        </w:rPr>
      </w:pPr>
    </w:p>
    <w:p w:rsidR="00316768" w:rsidRPr="00A3701E" w:rsidRDefault="00316768" w:rsidP="00316768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16768" w:rsidRPr="00A3701E" w:rsidRDefault="00316768" w:rsidP="0031676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16768" w:rsidRPr="00A3701E" w:rsidRDefault="00316768" w:rsidP="0031676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A3701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imieniu Wykonawcy:</w:t>
      </w:r>
    </w:p>
    <w:p w:rsidR="00316768" w:rsidRPr="00A3701E" w:rsidRDefault="00316768" w:rsidP="0031676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16768" w:rsidRPr="00A3701E" w:rsidRDefault="00316768" w:rsidP="0031676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  <w:r w:rsidRPr="00A3701E">
        <w:rPr>
          <w:rFonts w:ascii="Verdana" w:eastAsia="Calibri" w:hAnsi="Verdana" w:cs="Arial"/>
          <w:b/>
          <w:sz w:val="18"/>
          <w:szCs w:val="18"/>
          <w:lang w:eastAsia="ar-SA"/>
        </w:rPr>
        <w:t>_______________________________________________________________</w:t>
      </w:r>
    </w:p>
    <w:p w:rsidR="00316768" w:rsidRPr="00A3701E" w:rsidRDefault="00316768" w:rsidP="00316768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(nazwa Podmiotu, na zasobach którego polega Wykonawca)</w:t>
      </w:r>
    </w:p>
    <w:p w:rsidR="00316768" w:rsidRPr="00A3701E" w:rsidRDefault="00316768" w:rsidP="0031676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 xml:space="preserve">Zobowiązuję się do oddania swoich zasobów </w:t>
      </w:r>
    </w:p>
    <w:p w:rsidR="00316768" w:rsidRPr="00A3701E" w:rsidRDefault="00316768" w:rsidP="00316768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316768" w:rsidRPr="00A3701E" w:rsidRDefault="00316768" w:rsidP="00316768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316768" w:rsidRPr="00A3701E" w:rsidRDefault="00316768" w:rsidP="00316768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(określenie zasobu)</w:t>
      </w:r>
    </w:p>
    <w:p w:rsidR="00316768" w:rsidRPr="00A3701E" w:rsidRDefault="00316768" w:rsidP="0031676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316768" w:rsidRPr="00A3701E" w:rsidRDefault="00316768" w:rsidP="0031676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do dyspozycji Wykonawcy:</w:t>
      </w:r>
    </w:p>
    <w:p w:rsidR="00316768" w:rsidRPr="00A3701E" w:rsidRDefault="00316768" w:rsidP="00316768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_______________________________________________________________________</w:t>
      </w:r>
    </w:p>
    <w:p w:rsidR="00316768" w:rsidRPr="00A3701E" w:rsidRDefault="00316768" w:rsidP="00316768">
      <w:pPr>
        <w:spacing w:after="0" w:line="240" w:lineRule="auto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(nazwa Wykonawcy)</w:t>
      </w:r>
    </w:p>
    <w:p w:rsidR="00316768" w:rsidRPr="00A3701E" w:rsidRDefault="00316768" w:rsidP="00316768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316768" w:rsidRPr="00A3701E" w:rsidRDefault="00316768" w:rsidP="00316768">
      <w:pPr>
        <w:tabs>
          <w:tab w:val="left" w:pos="-142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Na potrzeby wykonania zamówienia pod nazwą:</w:t>
      </w:r>
      <w:r w:rsidRPr="00A3701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</w:p>
    <w:p w:rsidR="00316768" w:rsidRPr="00A3701E" w:rsidRDefault="00316768" w:rsidP="00316768">
      <w:pPr>
        <w:spacing w:after="0" w:line="240" w:lineRule="auto"/>
        <w:outlineLvl w:val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316768" w:rsidRPr="00A3701E" w:rsidRDefault="00316768" w:rsidP="00316768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spacing w:val="-2"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b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316768" w:rsidRPr="00A3701E" w:rsidRDefault="00316768" w:rsidP="00316768">
      <w:pPr>
        <w:tabs>
          <w:tab w:val="left" w:leader="dot" w:pos="9360"/>
        </w:tabs>
        <w:suppressAutoHyphens/>
        <w:spacing w:before="120" w:after="12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ar-SA"/>
        </w:rPr>
      </w:pPr>
      <w:r w:rsidRPr="00A3701E">
        <w:rPr>
          <w:rFonts w:ascii="Verdana" w:eastAsia="Times New Roman" w:hAnsi="Verdana" w:cs="Courier New"/>
          <w:spacing w:val="-2"/>
          <w:sz w:val="18"/>
          <w:szCs w:val="18"/>
          <w:lang w:eastAsia="ar-SA"/>
        </w:rPr>
        <w:t>oznaczonego nr ………………….</w:t>
      </w:r>
    </w:p>
    <w:p w:rsidR="00316768" w:rsidRPr="00A3701E" w:rsidRDefault="00316768" w:rsidP="00316768">
      <w:pPr>
        <w:spacing w:after="0" w:line="240" w:lineRule="auto"/>
        <w:ind w:right="-427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316768" w:rsidRPr="00A3701E" w:rsidRDefault="00316768" w:rsidP="00316768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b/>
          <w:sz w:val="18"/>
          <w:szCs w:val="18"/>
          <w:lang w:eastAsia="ar-SA"/>
        </w:rPr>
        <w:t>Oświadczam, iż:</w:t>
      </w:r>
    </w:p>
    <w:p w:rsidR="00316768" w:rsidRPr="00A3701E" w:rsidRDefault="00316768" w:rsidP="00316768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:rsidR="00316768" w:rsidRPr="00A3701E" w:rsidRDefault="00316768" w:rsidP="003167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udostępniam Wykonawcy ww. zasoby, w następującym zakresie:</w:t>
      </w:r>
    </w:p>
    <w:p w:rsidR="00316768" w:rsidRPr="00A3701E" w:rsidRDefault="00316768" w:rsidP="0031676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316768" w:rsidRPr="00A3701E" w:rsidRDefault="00316768" w:rsidP="0031676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316768" w:rsidRPr="00A3701E" w:rsidRDefault="00316768" w:rsidP="0031676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316768" w:rsidRPr="00A3701E" w:rsidRDefault="00316768" w:rsidP="00316768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sposób wykorzystania udostępnionych przeze mnie zasobów będzie następujący:</w:t>
      </w:r>
    </w:p>
    <w:p w:rsidR="00316768" w:rsidRPr="00A3701E" w:rsidRDefault="00316768" w:rsidP="00316768">
      <w:pPr>
        <w:suppressAutoHyphens/>
        <w:spacing w:after="0" w:line="240" w:lineRule="auto"/>
        <w:ind w:left="720"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316768" w:rsidRPr="00A3701E" w:rsidRDefault="00316768" w:rsidP="0031676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316768" w:rsidRPr="00A3701E" w:rsidRDefault="00316768" w:rsidP="00316768">
      <w:pPr>
        <w:suppressAutoHyphens/>
        <w:spacing w:after="0" w:line="240" w:lineRule="auto"/>
        <w:ind w:right="284"/>
        <w:rPr>
          <w:rFonts w:ascii="Verdana" w:eastAsia="Times New Roman" w:hAnsi="Verdana" w:cs="Arial"/>
          <w:i/>
          <w:sz w:val="18"/>
          <w:szCs w:val="18"/>
          <w:lang w:eastAsia="ar-SA"/>
        </w:rPr>
      </w:pPr>
    </w:p>
    <w:p w:rsidR="00316768" w:rsidRPr="00A3701E" w:rsidRDefault="00316768" w:rsidP="00316768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zakres mojego udziału przy wykonywaniu zamówienia będzie następujący:</w:t>
      </w:r>
    </w:p>
    <w:p w:rsidR="00316768" w:rsidRPr="00A3701E" w:rsidRDefault="00316768" w:rsidP="0031676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316768" w:rsidRPr="00A3701E" w:rsidRDefault="00316768" w:rsidP="0031676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316768" w:rsidRPr="00A3701E" w:rsidRDefault="00316768" w:rsidP="0031676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316768" w:rsidRPr="00A3701E" w:rsidRDefault="00316768" w:rsidP="00316768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okres mojego udziału przy wykonywaniu zamówienia będzie następujący:</w:t>
      </w:r>
    </w:p>
    <w:p w:rsidR="00316768" w:rsidRPr="00A3701E" w:rsidRDefault="00316768" w:rsidP="0031676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316768" w:rsidRPr="00A3701E" w:rsidRDefault="00316768" w:rsidP="0031676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_________________________________________________________________</w:t>
      </w:r>
    </w:p>
    <w:p w:rsidR="00316768" w:rsidRPr="00A3701E" w:rsidRDefault="00316768" w:rsidP="00316768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:rsidR="00316768" w:rsidRPr="00A3701E" w:rsidRDefault="00316768" w:rsidP="00316768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zrealizujemy roboty /usługę, której wskazane zdolności dotyczą.</w:t>
      </w:r>
    </w:p>
    <w:p w:rsidR="00316768" w:rsidRPr="00A3701E" w:rsidRDefault="00316768" w:rsidP="00316768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18"/>
          <w:szCs w:val="18"/>
          <w:lang w:eastAsia="ar-SA"/>
        </w:rPr>
      </w:pPr>
    </w:p>
    <w:p w:rsidR="00316768" w:rsidRPr="00A3701E" w:rsidRDefault="00316768" w:rsidP="00316768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color w:val="FF0000"/>
          <w:sz w:val="18"/>
          <w:szCs w:val="18"/>
          <w:lang w:eastAsia="ar-SA"/>
        </w:rPr>
      </w:pPr>
    </w:p>
    <w:p w:rsidR="00316768" w:rsidRPr="00A3701E" w:rsidRDefault="00316768" w:rsidP="00316768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>__</w:t>
      </w:r>
      <w:r w:rsidR="00620372">
        <w:rPr>
          <w:rFonts w:ascii="Verdana" w:eastAsia="Times New Roman" w:hAnsi="Verdana" w:cs="Arial"/>
          <w:sz w:val="18"/>
          <w:szCs w:val="18"/>
          <w:lang w:eastAsia="ar-SA"/>
        </w:rPr>
        <w:t>________________ dnia __ __ 2019</w:t>
      </w:r>
      <w:r w:rsidRPr="00A3701E">
        <w:rPr>
          <w:rFonts w:ascii="Verdana" w:eastAsia="Times New Roman" w:hAnsi="Verdana" w:cs="Arial"/>
          <w:sz w:val="18"/>
          <w:szCs w:val="18"/>
          <w:lang w:eastAsia="ar-SA"/>
        </w:rPr>
        <w:t xml:space="preserve"> r</w:t>
      </w:r>
    </w:p>
    <w:p w:rsidR="00316768" w:rsidRPr="00A3701E" w:rsidRDefault="00316768" w:rsidP="00316768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3701E">
        <w:rPr>
          <w:rFonts w:ascii="Verdana" w:eastAsia="Times New Roman" w:hAnsi="Verdana" w:cs="Arial"/>
          <w:i/>
          <w:sz w:val="18"/>
          <w:szCs w:val="18"/>
          <w:lang w:eastAsia="pl-PL"/>
        </w:rPr>
        <w:t>___________________________________________</w:t>
      </w:r>
    </w:p>
    <w:p w:rsidR="00316768" w:rsidRPr="00A3701E" w:rsidRDefault="00316768" w:rsidP="00316768">
      <w:pPr>
        <w:spacing w:after="0" w:line="240" w:lineRule="auto"/>
        <w:ind w:left="2836" w:firstLine="709"/>
        <w:jc w:val="center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A3701E">
        <w:rPr>
          <w:rFonts w:ascii="Verdana" w:eastAsia="Calibri" w:hAnsi="Verdana" w:cs="Arial"/>
          <w:i/>
          <w:sz w:val="16"/>
          <w:szCs w:val="16"/>
          <w:lang w:eastAsia="pl-PL"/>
        </w:rPr>
        <w:t>(podpis Podmiotu na zasobach którego polega Wykonawca / osoby upoważnionej do reprezentacji Podmiotu)</w:t>
      </w:r>
    </w:p>
    <w:p w:rsidR="00316768" w:rsidRPr="00A3701E" w:rsidRDefault="00316768" w:rsidP="00316768">
      <w:pPr>
        <w:rPr>
          <w:i/>
          <w:sz w:val="16"/>
          <w:szCs w:val="16"/>
        </w:rPr>
      </w:pPr>
    </w:p>
    <w:p w:rsidR="00316768" w:rsidRPr="00A3701E" w:rsidRDefault="00316768" w:rsidP="00316768">
      <w:bookmarkStart w:id="0" w:name="_GoBack"/>
      <w:bookmarkEnd w:id="0"/>
    </w:p>
    <w:p w:rsidR="00316768" w:rsidRDefault="00316768" w:rsidP="00316768"/>
    <w:p w:rsidR="00971999" w:rsidRDefault="00971999"/>
    <w:sectPr w:rsidR="00971999" w:rsidSect="00A370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D8"/>
    <w:rsid w:val="00316768"/>
    <w:rsid w:val="00620372"/>
    <w:rsid w:val="00630AD8"/>
    <w:rsid w:val="00971999"/>
    <w:rsid w:val="00E1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2019-12-02T12:25:00Z</dcterms:created>
  <dcterms:modified xsi:type="dcterms:W3CDTF">2019-12-02T12:45:00Z</dcterms:modified>
</cp:coreProperties>
</file>