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84" w:rsidRPr="0005195F" w:rsidRDefault="00B86384" w:rsidP="00B86384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zał. nr 3</w:t>
      </w:r>
    </w:p>
    <w:p w:rsidR="00B86384" w:rsidRPr="0005195F" w:rsidRDefault="00B86384" w:rsidP="00B86384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GMINA BĘDZINO</w:t>
      </w:r>
    </w:p>
    <w:p w:rsidR="00B86384" w:rsidRPr="0005195F" w:rsidRDefault="00B86384" w:rsidP="00B86384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76-037 Będzino 19</w:t>
      </w:r>
    </w:p>
    <w:p w:rsidR="00B86384" w:rsidRPr="0005195F" w:rsidRDefault="00B86384" w:rsidP="00B86384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B86384" w:rsidRPr="0005195F" w:rsidRDefault="00B86384" w:rsidP="00B8638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B86384" w:rsidRPr="0005195F" w:rsidRDefault="00B86384" w:rsidP="00B86384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u w:val="single"/>
          <w:lang w:eastAsia="pl-PL"/>
        </w:rPr>
        <w:t>reprezentowany przez:</w:t>
      </w:r>
    </w:p>
    <w:p w:rsidR="00B86384" w:rsidRPr="0005195F" w:rsidRDefault="00B86384" w:rsidP="00B86384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B86384" w:rsidRPr="0005195F" w:rsidRDefault="00B86384" w:rsidP="00B86384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B86384" w:rsidRPr="0005195F" w:rsidRDefault="00B86384" w:rsidP="00B86384">
      <w:pPr>
        <w:spacing w:after="160" w:line="259" w:lineRule="auto"/>
        <w:rPr>
          <w:rFonts w:ascii="Arial" w:eastAsia="Calibri" w:hAnsi="Arial" w:cs="Arial"/>
          <w:sz w:val="21"/>
          <w:szCs w:val="21"/>
          <w:lang w:eastAsia="pl-PL"/>
        </w:rPr>
      </w:pPr>
    </w:p>
    <w:p w:rsidR="00B86384" w:rsidRPr="0005195F" w:rsidRDefault="00B86384" w:rsidP="00B86384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86384" w:rsidRPr="0005195F" w:rsidRDefault="00B86384" w:rsidP="00B86384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B86384" w:rsidRPr="0005195F" w:rsidRDefault="00B86384" w:rsidP="00B86384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1"/>
          <w:szCs w:val="21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), </w:t>
      </w:r>
    </w:p>
    <w:p w:rsidR="00B86384" w:rsidRPr="0005195F" w:rsidRDefault="00B86384" w:rsidP="00B86384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br/>
      </w:r>
    </w:p>
    <w:p w:rsidR="00B86384" w:rsidRPr="0005195F" w:rsidRDefault="00B86384" w:rsidP="00B86384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86384" w:rsidRDefault="00B86384" w:rsidP="00B863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zielenie zamówienia publicznego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pn.:</w:t>
      </w:r>
    </w:p>
    <w:p w:rsidR="00B86384" w:rsidRPr="002D0605" w:rsidRDefault="00B86384" w:rsidP="00B863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  <w:r w:rsidRPr="002D0605">
        <w:rPr>
          <w:rFonts w:ascii="Arial" w:hAnsi="Arial" w:cs="Arial"/>
          <w:b/>
        </w:rPr>
        <w:t>Przebudowa dro</w:t>
      </w:r>
      <w:r>
        <w:rPr>
          <w:rFonts w:ascii="Arial" w:hAnsi="Arial" w:cs="Arial"/>
          <w:b/>
        </w:rPr>
        <w:t>gi gminnej  w miejscowości Kładno</w:t>
      </w:r>
      <w:r>
        <w:rPr>
          <w:rFonts w:ascii="Arial" w:hAnsi="Arial" w:cs="Arial"/>
        </w:rPr>
        <w:t>”.</w:t>
      </w:r>
    </w:p>
    <w:p w:rsidR="00B86384" w:rsidRPr="002D0605" w:rsidRDefault="00B86384" w:rsidP="00B863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B86384" w:rsidRPr="00645336" w:rsidRDefault="00B86384" w:rsidP="00B863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B86384" w:rsidRPr="004409C3" w:rsidRDefault="00B86384" w:rsidP="00B863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theme="minorHAnsi"/>
          <w:lang w:eastAsia="pl-PL"/>
        </w:rPr>
      </w:pPr>
      <w:bookmarkStart w:id="0" w:name="_GoBack"/>
      <w:bookmarkEnd w:id="0"/>
    </w:p>
    <w:p w:rsidR="00B86384" w:rsidRPr="00E0508C" w:rsidRDefault="00B86384" w:rsidP="00B86384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86384" w:rsidRPr="0005195F" w:rsidRDefault="00B86384" w:rsidP="00B8638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DOTYCZĄCA WYKONAWCY: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B86384" w:rsidRPr="0005195F" w:rsidRDefault="00B86384" w:rsidP="00B8638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………………………………………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B86384" w:rsidRPr="0005195F" w:rsidRDefault="00B86384" w:rsidP="00B863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B86384" w:rsidRPr="0005195F" w:rsidRDefault="00B86384" w:rsidP="00B863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B86384" w:rsidRPr="0005195F" w:rsidRDefault="00B86384" w:rsidP="00B86384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: 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384" w:rsidRPr="0005195F" w:rsidRDefault="00B86384" w:rsidP="00B863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 )</w:t>
      </w:r>
    </w:p>
    <w:p w:rsidR="00B86384" w:rsidRPr="0005195F" w:rsidRDefault="00B86384" w:rsidP="00B8638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86384" w:rsidRPr="0005195F" w:rsidRDefault="00B86384" w:rsidP="00B863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B86384" w:rsidRPr="0005195F" w:rsidRDefault="00B86384" w:rsidP="00B863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B86384" w:rsidRPr="0005195F" w:rsidRDefault="00B86384" w:rsidP="00B8638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B86384" w:rsidRPr="0005195F" w:rsidRDefault="00B86384" w:rsidP="00B8638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86384" w:rsidRPr="0005195F" w:rsidRDefault="00B86384" w:rsidP="00B8638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384" w:rsidRPr="0005195F" w:rsidRDefault="00B86384" w:rsidP="00B863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B86384" w:rsidRPr="0005195F" w:rsidRDefault="00B86384" w:rsidP="00B8638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86384" w:rsidRPr="0005195F" w:rsidRDefault="00B86384" w:rsidP="00B86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B86384" w:rsidRPr="0005195F" w:rsidRDefault="00B86384" w:rsidP="00B86384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B86384" w:rsidRPr="0005195F" w:rsidRDefault="00B86384" w:rsidP="00B86384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B86384" w:rsidRPr="0005195F" w:rsidRDefault="00B86384" w:rsidP="00B86384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br w:type="page"/>
      </w:r>
    </w:p>
    <w:p w:rsidR="00B86384" w:rsidRPr="002D0605" w:rsidRDefault="00B86384" w:rsidP="00B86384">
      <w:pPr>
        <w:spacing w:after="0" w:line="259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 xml:space="preserve">    </w:t>
      </w:r>
      <w:r w:rsidRPr="002D0605">
        <w:rPr>
          <w:rFonts w:ascii="Arial" w:eastAsia="Calibri" w:hAnsi="Arial" w:cs="Arial"/>
          <w:sz w:val="20"/>
          <w:szCs w:val="20"/>
          <w:lang w:eastAsia="pl-PL"/>
        </w:rPr>
        <w:t>zał. nr 4</w:t>
      </w:r>
    </w:p>
    <w:p w:rsidR="00B86384" w:rsidRPr="0005195F" w:rsidRDefault="00B86384" w:rsidP="00B86384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B86384" w:rsidRPr="0005195F" w:rsidRDefault="00B86384" w:rsidP="00B86384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GMINA BĘDZINO</w:t>
      </w:r>
    </w:p>
    <w:p w:rsidR="00B86384" w:rsidRPr="0005195F" w:rsidRDefault="00B86384" w:rsidP="00B86384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76-037 Będzino 19</w:t>
      </w:r>
    </w:p>
    <w:p w:rsidR="00B86384" w:rsidRPr="0005195F" w:rsidRDefault="00B86384" w:rsidP="00B86384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:rsidR="00B86384" w:rsidRPr="0005195F" w:rsidRDefault="00B86384" w:rsidP="00B86384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B86384" w:rsidRPr="0005195F" w:rsidRDefault="00B86384" w:rsidP="00B86384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B86384" w:rsidRPr="0005195F" w:rsidRDefault="00B86384" w:rsidP="00B86384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B86384" w:rsidRPr="0005195F" w:rsidRDefault="00B86384" w:rsidP="00B86384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:rsidR="00B86384" w:rsidRPr="0005195F" w:rsidRDefault="00B86384" w:rsidP="00B86384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B86384" w:rsidRPr="0005195F" w:rsidRDefault="00B86384" w:rsidP="00B86384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B86384" w:rsidRPr="0005195F" w:rsidRDefault="00B86384" w:rsidP="00B86384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B86384" w:rsidRPr="0005195F" w:rsidRDefault="00B86384" w:rsidP="00B86384">
      <w:p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B86384" w:rsidRPr="0005195F" w:rsidRDefault="00B86384" w:rsidP="00B86384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B86384" w:rsidRPr="0005195F" w:rsidRDefault="00B86384" w:rsidP="00B86384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B86384" w:rsidRPr="0005195F" w:rsidRDefault="00B86384" w:rsidP="00B86384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), </w:t>
      </w:r>
    </w:p>
    <w:p w:rsidR="00B86384" w:rsidRPr="0005195F" w:rsidRDefault="00B86384" w:rsidP="00B86384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B86384" w:rsidRDefault="00B86384" w:rsidP="00B863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udz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ielenie zamówienia publicznego 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</w:t>
      </w:r>
    </w:p>
    <w:p w:rsidR="00B86384" w:rsidRPr="002D0605" w:rsidRDefault="00B86384" w:rsidP="00B863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  <w:r w:rsidRPr="0005195F">
        <w:t xml:space="preserve"> </w:t>
      </w:r>
      <w:r>
        <w:t>„</w:t>
      </w:r>
      <w:r w:rsidRPr="002D0605">
        <w:rPr>
          <w:rFonts w:ascii="Arial" w:hAnsi="Arial" w:cs="Arial"/>
          <w:b/>
        </w:rPr>
        <w:t>Przebudowa dro</w:t>
      </w:r>
      <w:r>
        <w:rPr>
          <w:rFonts w:ascii="Arial" w:hAnsi="Arial" w:cs="Arial"/>
          <w:b/>
        </w:rPr>
        <w:t>gi gminnej  w miejscowości Kładno</w:t>
      </w:r>
      <w:r>
        <w:rPr>
          <w:rFonts w:ascii="Arial" w:hAnsi="Arial" w:cs="Arial"/>
        </w:rPr>
        <w:t>”.</w:t>
      </w:r>
    </w:p>
    <w:p w:rsidR="00B86384" w:rsidRPr="002D0605" w:rsidRDefault="00B86384" w:rsidP="00B863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</w:rPr>
      </w:pPr>
    </w:p>
    <w:p w:rsidR="00B86384" w:rsidRPr="00265474" w:rsidRDefault="00B86384" w:rsidP="00B863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lang w:eastAsia="pl-PL"/>
        </w:rPr>
      </w:pPr>
    </w:p>
    <w:p w:rsidR="00B86384" w:rsidRPr="00E0508C" w:rsidRDefault="00B86384" w:rsidP="00B86384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86384" w:rsidRPr="0005195F" w:rsidRDefault="00B86384" w:rsidP="00B86384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:rsidR="00B86384" w:rsidRPr="0005195F" w:rsidRDefault="00B86384" w:rsidP="00B8638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86384" w:rsidRPr="0005195F" w:rsidRDefault="00B86384" w:rsidP="00B863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art. 24 ust</w:t>
      </w:r>
      <w:r>
        <w:rPr>
          <w:rFonts w:ascii="Arial" w:eastAsia="Calibri" w:hAnsi="Arial" w:cs="Arial"/>
          <w:sz w:val="21"/>
          <w:szCs w:val="21"/>
          <w:lang w:eastAsia="pl-PL"/>
        </w:rPr>
        <w:t>.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1 pkt 12-23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.</w:t>
      </w:r>
    </w:p>
    <w:p w:rsidR="00B86384" w:rsidRPr="0005195F" w:rsidRDefault="00B86384" w:rsidP="00B863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art. 24 ust. 5</w:t>
      </w:r>
      <w:r w:rsidRPr="00645336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pkt 1, pkt 7 , pkt 8  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384" w:rsidRPr="0005195F" w:rsidRDefault="00B86384" w:rsidP="00B863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B86384" w:rsidRPr="0005195F" w:rsidRDefault="00B86384" w:rsidP="00B863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…………………. r. 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384" w:rsidRPr="002D0605" w:rsidRDefault="00B86384" w:rsidP="00B863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B86384" w:rsidRPr="0005195F" w:rsidRDefault="00B86384" w:rsidP="00B8638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384" w:rsidRPr="0005195F" w:rsidRDefault="00B86384" w:rsidP="00B863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B86384" w:rsidRPr="0005195F" w:rsidRDefault="00B86384" w:rsidP="00B8638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]</w:t>
      </w:r>
    </w:p>
    <w:p w:rsidR="00B86384" w:rsidRPr="0005195F" w:rsidRDefault="00B86384" w:rsidP="00B8638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ami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nie podlega/ą wykluczeniu z postępowania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o udzielenie zamówienia.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384" w:rsidRPr="002D0605" w:rsidRDefault="00B86384" w:rsidP="00B863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B86384" w:rsidRPr="0005195F" w:rsidRDefault="00B86384" w:rsidP="00B8638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B86384" w:rsidRPr="0005195F" w:rsidRDefault="00B86384" w:rsidP="00B8638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          …………………………………………</w:t>
      </w:r>
    </w:p>
    <w:p w:rsidR="00B86384" w:rsidRPr="0005195F" w:rsidRDefault="00B86384" w:rsidP="00B863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    (podpis)</w:t>
      </w:r>
    </w:p>
    <w:p w:rsidR="00B86384" w:rsidRPr="0005195F" w:rsidRDefault="00B86384" w:rsidP="00B86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6384" w:rsidRPr="0005195F" w:rsidRDefault="00B86384" w:rsidP="00B86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6384" w:rsidRPr="0005195F" w:rsidRDefault="00B86384" w:rsidP="00B86384"/>
    <w:p w:rsidR="00B86384" w:rsidRDefault="00B86384" w:rsidP="00B86384"/>
    <w:p w:rsidR="00B86384" w:rsidRDefault="00B86384" w:rsidP="00B86384"/>
    <w:p w:rsidR="00B86384" w:rsidRDefault="00B86384" w:rsidP="00B86384"/>
    <w:p w:rsidR="00B86384" w:rsidRDefault="00B86384" w:rsidP="00B86384"/>
    <w:p w:rsidR="00B86384" w:rsidRDefault="00B86384" w:rsidP="00B86384"/>
    <w:p w:rsidR="00B86384" w:rsidRDefault="00B86384" w:rsidP="00B86384"/>
    <w:p w:rsidR="00B86384" w:rsidRDefault="00B86384" w:rsidP="00B86384"/>
    <w:p w:rsidR="002C7F9F" w:rsidRDefault="002C7F9F"/>
    <w:sectPr w:rsidR="002C7F9F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B8638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81"/>
    <w:rsid w:val="002C7F9F"/>
    <w:rsid w:val="00764C81"/>
    <w:rsid w:val="00B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8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6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8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813</Words>
  <Characters>4879</Characters>
  <Application>Microsoft Office Word</Application>
  <DocSecurity>0</DocSecurity>
  <Lines>40</Lines>
  <Paragraphs>11</Paragraphs>
  <ScaleCrop>false</ScaleCrop>
  <Company>Microsoft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2020-08-27T13:14:00Z</dcterms:created>
  <dcterms:modified xsi:type="dcterms:W3CDTF">2020-08-27T13:17:00Z</dcterms:modified>
</cp:coreProperties>
</file>