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0" w:rsidRPr="0005195F" w:rsidRDefault="004E1CB0" w:rsidP="004E1CB0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zał. nr 3</w:t>
      </w:r>
    </w:p>
    <w:p w:rsidR="004E1CB0" w:rsidRPr="0005195F" w:rsidRDefault="004E1CB0" w:rsidP="004E1CB0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GMINA BĘDZINO</w:t>
      </w:r>
    </w:p>
    <w:p w:rsidR="004E1CB0" w:rsidRPr="0005195F" w:rsidRDefault="004E1CB0" w:rsidP="004E1CB0">
      <w:pPr>
        <w:spacing w:after="0" w:line="480" w:lineRule="auto"/>
        <w:ind w:left="5246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76-037 Będzino 19</w:t>
      </w:r>
    </w:p>
    <w:p w:rsidR="004E1CB0" w:rsidRPr="0005195F" w:rsidRDefault="004E1CB0" w:rsidP="004E1CB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E1CB0" w:rsidRPr="0005195F" w:rsidRDefault="004E1CB0" w:rsidP="004E1CB0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4E1CB0" w:rsidRPr="0005195F" w:rsidRDefault="004E1CB0" w:rsidP="004E1CB0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u w:val="single"/>
          <w:lang w:eastAsia="pl-PL"/>
        </w:rPr>
        <w:t>reprezentowany przez:</w:t>
      </w: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E1CB0" w:rsidRPr="0005195F" w:rsidRDefault="004E1CB0" w:rsidP="004E1CB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E1CB0" w:rsidRPr="0005195F" w:rsidRDefault="004E1CB0" w:rsidP="004E1CB0">
      <w:pPr>
        <w:spacing w:after="160" w:line="259" w:lineRule="auto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E1CB0" w:rsidRPr="0005195F" w:rsidRDefault="004E1CB0" w:rsidP="004E1CB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4E1CB0" w:rsidRPr="0005195F" w:rsidRDefault="004E1CB0" w:rsidP="004E1CB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1"/>
          <w:szCs w:val="21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 xml:space="preserve">), </w:t>
      </w:r>
    </w:p>
    <w:p w:rsidR="004E1CB0" w:rsidRPr="0005195F" w:rsidRDefault="004E1CB0" w:rsidP="004E1CB0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05195F">
        <w:rPr>
          <w:rFonts w:ascii="Arial" w:eastAsia="Calibri" w:hAnsi="Arial" w:cs="Arial"/>
          <w:b/>
          <w:sz w:val="21"/>
          <w:szCs w:val="21"/>
          <w:u w:val="single"/>
          <w:lang w:eastAsia="pl-PL"/>
        </w:rPr>
        <w:br/>
      </w:r>
    </w:p>
    <w:p w:rsidR="004E1CB0" w:rsidRPr="0005195F" w:rsidRDefault="004E1CB0" w:rsidP="004E1CB0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zielenie zamówienia publicznego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pn.:</w:t>
      </w:r>
    </w:p>
    <w:p w:rsidR="004E1CB0" w:rsidRPr="008965C1" w:rsidRDefault="004E1CB0" w:rsidP="004E1CB0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965C1">
        <w:rPr>
          <w:rFonts w:ascii="Times New Roman" w:eastAsia="Calibri" w:hAnsi="Times New Roman" w:cs="Times New Roman"/>
          <w:sz w:val="24"/>
          <w:szCs w:val="24"/>
        </w:rPr>
        <w:t>„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Budowa kanalizacji sanitarnej </w:t>
      </w:r>
      <w:r>
        <w:rPr>
          <w:rFonts w:ascii="Verdana" w:eastAsia="Calibri" w:hAnsi="Verdana" w:cs="Times New Roman"/>
          <w:b/>
          <w:sz w:val="20"/>
          <w:szCs w:val="20"/>
        </w:rPr>
        <w:t>w miejscowości Strzeżenice”</w:t>
      </w:r>
    </w:p>
    <w:p w:rsidR="004E1CB0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4E1CB0" w:rsidRPr="00645336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4E1CB0" w:rsidRPr="004409C3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theme="minorHAnsi"/>
          <w:lang w:eastAsia="pl-PL"/>
        </w:rPr>
      </w:pPr>
    </w:p>
    <w:p w:rsidR="004E1CB0" w:rsidRPr="00E0508C" w:rsidRDefault="004E1CB0" w:rsidP="004E1CB0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DOTYCZĄCA WYKONAWCY: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4E1CB0" w:rsidRPr="0005195F" w:rsidRDefault="004E1CB0" w:rsidP="004E1CB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………………………………………</w:t>
      </w:r>
    </w:p>
    <w:p w:rsidR="004E1CB0" w:rsidRPr="004E1CB0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4E1CB0" w:rsidRPr="0005195F" w:rsidRDefault="004E1CB0" w:rsidP="004E1CB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 )</w:t>
      </w:r>
    </w:p>
    <w:p w:rsidR="004E1CB0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4E1CB0" w:rsidRPr="0005195F" w:rsidRDefault="004E1CB0" w:rsidP="004E1CB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tabs>
          <w:tab w:val="left" w:pos="360"/>
        </w:tabs>
        <w:suppressAutoHyphens/>
        <w:spacing w:before="28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4E1CB0" w:rsidRPr="0005195F" w:rsidRDefault="004E1CB0" w:rsidP="004E1CB0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4E1CB0" w:rsidRPr="002D0605" w:rsidRDefault="004E1CB0" w:rsidP="004E1CB0">
      <w:pPr>
        <w:spacing w:after="0" w:line="259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    </w:t>
      </w:r>
      <w:r w:rsidRPr="002D0605">
        <w:rPr>
          <w:rFonts w:ascii="Arial" w:eastAsia="Calibri" w:hAnsi="Arial" w:cs="Arial"/>
          <w:sz w:val="20"/>
          <w:szCs w:val="20"/>
          <w:lang w:eastAsia="pl-PL"/>
        </w:rPr>
        <w:t>zał. nr 4</w:t>
      </w: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GMINA BĘDZINO</w:t>
      </w: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76-037 Będzino 19</w:t>
      </w: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E1CB0" w:rsidRPr="0005195F" w:rsidRDefault="004E1CB0" w:rsidP="004E1CB0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4E1CB0" w:rsidRPr="0005195F" w:rsidRDefault="004E1CB0" w:rsidP="004E1CB0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</w:t>
      </w:r>
    </w:p>
    <w:p w:rsidR="004E1CB0" w:rsidRPr="0005195F" w:rsidRDefault="004E1CB0" w:rsidP="004E1CB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E1CB0" w:rsidRPr="0005195F" w:rsidRDefault="004E1CB0" w:rsidP="004E1CB0">
      <w:p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E1CB0" w:rsidRPr="0005195F" w:rsidRDefault="004E1CB0" w:rsidP="004E1CB0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E1CB0" w:rsidRPr="0005195F" w:rsidRDefault="004E1CB0" w:rsidP="004E1CB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E1CB0" w:rsidRPr="0005195F" w:rsidRDefault="004E1CB0" w:rsidP="004E1CB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 Prawo zamówień pub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licznych (dalej jako: ustawa PZP</w:t>
      </w:r>
      <w:r w:rsidRPr="0005195F">
        <w:rPr>
          <w:rFonts w:ascii="Arial" w:eastAsia="Calibri" w:hAnsi="Arial" w:cs="Arial"/>
          <w:b/>
          <w:sz w:val="20"/>
          <w:szCs w:val="20"/>
          <w:lang w:eastAsia="pl-PL"/>
        </w:rPr>
        <w:t xml:space="preserve">), </w:t>
      </w:r>
    </w:p>
    <w:p w:rsidR="004E1CB0" w:rsidRPr="0005195F" w:rsidRDefault="004E1CB0" w:rsidP="004E1CB0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5195F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E1CB0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Na potrzeby postępowania o udz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ielenie zamówienia publicznego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pn.</w:t>
      </w:r>
    </w:p>
    <w:p w:rsidR="004E1CB0" w:rsidRPr="008965C1" w:rsidRDefault="004E1CB0" w:rsidP="004E1CB0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965C1">
        <w:rPr>
          <w:rFonts w:ascii="Times New Roman" w:eastAsia="Calibri" w:hAnsi="Times New Roman" w:cs="Times New Roman"/>
          <w:sz w:val="24"/>
          <w:szCs w:val="24"/>
        </w:rPr>
        <w:t>„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Budowa kanalizacji sanitarnej </w:t>
      </w:r>
      <w:r>
        <w:rPr>
          <w:rFonts w:ascii="Verdana" w:eastAsia="Calibri" w:hAnsi="Verdana" w:cs="Times New Roman"/>
          <w:b/>
          <w:sz w:val="20"/>
          <w:szCs w:val="20"/>
        </w:rPr>
        <w:t>w miejscowości Strzeżenice”</w:t>
      </w:r>
    </w:p>
    <w:p w:rsidR="004E1CB0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="Calibri" w:hAnsi="Verdana" w:cs="Arial"/>
          <w:lang w:eastAsia="pl-PL"/>
        </w:rPr>
      </w:pPr>
    </w:p>
    <w:p w:rsidR="004E1CB0" w:rsidRPr="00265474" w:rsidRDefault="004E1CB0" w:rsidP="004E1C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:rsidR="004E1CB0" w:rsidRPr="00E0508C" w:rsidRDefault="004E1CB0" w:rsidP="004E1CB0">
      <w:pPr>
        <w:spacing w:after="12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prowadzonego przez Gminę  Będzino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:rsidR="004E1CB0" w:rsidRPr="0005195F" w:rsidRDefault="004E1CB0" w:rsidP="004E1CB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</w:t>
      </w:r>
      <w:r>
        <w:rPr>
          <w:rFonts w:ascii="Arial" w:eastAsia="Calibri" w:hAnsi="Arial" w:cs="Arial"/>
          <w:sz w:val="21"/>
          <w:szCs w:val="21"/>
          <w:lang w:eastAsia="pl-PL"/>
        </w:rPr>
        <w:t>.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1 pkt 12-23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.</w:t>
      </w:r>
    </w:p>
    <w:p w:rsidR="004E1CB0" w:rsidRPr="0005195F" w:rsidRDefault="004E1CB0" w:rsidP="004E1CB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art. 24 ust. 5</w:t>
      </w:r>
      <w:r w:rsidRPr="00645336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pl-PL"/>
        </w:rPr>
        <w:t xml:space="preserve">pkt 1, pkt 7 , pkt 8  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>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Jednocześnie oświadczam, że w związku z ww.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okolicznością, na podstawie art. 24 ust. 8 ustawy 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dnia …………………. r.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2D0605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]</w:t>
      </w: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05195F">
        <w:rPr>
          <w:rFonts w:ascii="Arial" w:eastAsia="Calibri" w:hAnsi="Arial" w:cs="Arial"/>
          <w:sz w:val="21"/>
          <w:szCs w:val="21"/>
          <w:lang w:eastAsia="pl-PL"/>
        </w:rPr>
        <w:t>ami</w:t>
      </w:r>
      <w:proofErr w:type="spellEnd"/>
      <w:r w:rsidRPr="0005195F">
        <w:rPr>
          <w:rFonts w:ascii="Arial" w:eastAsia="Calibri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05195F">
        <w:rPr>
          <w:rFonts w:ascii="Arial" w:eastAsia="Calibri" w:hAnsi="Arial" w:cs="Arial"/>
          <w:sz w:val="16"/>
          <w:szCs w:val="16"/>
          <w:lang w:eastAsia="pl-PL"/>
        </w:rPr>
        <w:t xml:space="preserve">,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nie podlega/ą wykluczeniu z postępowania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o udzielenie zamówienia.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:rsidR="004E1CB0" w:rsidRPr="002D0605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(podpis)</w:t>
      </w:r>
    </w:p>
    <w:p w:rsidR="004E1CB0" w:rsidRPr="0005195F" w:rsidRDefault="004E1CB0" w:rsidP="004E1CB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05195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05195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5195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E1CB0" w:rsidRPr="0005195F" w:rsidRDefault="004E1CB0" w:rsidP="004E1CB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</w:r>
      <w:r w:rsidRPr="0005195F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           …………………………………………</w:t>
      </w:r>
    </w:p>
    <w:p w:rsidR="004E1CB0" w:rsidRPr="0005195F" w:rsidRDefault="004E1CB0" w:rsidP="004E1CB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05195F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    (podpis)</w:t>
      </w: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CB0" w:rsidRPr="0005195F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4E1CB0" w:rsidRDefault="004E1CB0" w:rsidP="004E1CB0"/>
    <w:p w:rsidR="009111D0" w:rsidRDefault="009111D0"/>
    <w:sectPr w:rsidR="009111D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4E1CB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E"/>
    <w:rsid w:val="004E1CB0"/>
    <w:rsid w:val="005D7FCE"/>
    <w:rsid w:val="009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2020-09-24T11:20:00Z</cp:lastPrinted>
  <dcterms:created xsi:type="dcterms:W3CDTF">2020-09-24T11:18:00Z</dcterms:created>
  <dcterms:modified xsi:type="dcterms:W3CDTF">2020-09-24T11:20:00Z</dcterms:modified>
</cp:coreProperties>
</file>