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D" w:rsidRPr="0005195F" w:rsidRDefault="008763ED" w:rsidP="008763ED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8763ED" w:rsidRPr="0005195F" w:rsidRDefault="008763ED" w:rsidP="008763ED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8763ED" w:rsidRPr="0005195F" w:rsidRDefault="008763ED" w:rsidP="008763ED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8763ED" w:rsidRPr="0005195F" w:rsidRDefault="008763ED" w:rsidP="008763ED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763ED" w:rsidRPr="0005195F" w:rsidRDefault="008763ED" w:rsidP="008763ED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8763ED" w:rsidRPr="0005195F" w:rsidRDefault="008763ED" w:rsidP="008763ED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763ED" w:rsidRPr="0005195F" w:rsidRDefault="008763ED" w:rsidP="008763E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763ED" w:rsidRPr="0005195F" w:rsidRDefault="008763ED" w:rsidP="008763ED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8763ED" w:rsidRPr="0005195F" w:rsidRDefault="008763ED" w:rsidP="008763E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8763ED" w:rsidRPr="0005195F" w:rsidRDefault="008763ED" w:rsidP="008763E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8763ED" w:rsidRPr="0005195F" w:rsidRDefault="008763ED" w:rsidP="008763ED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8763ED" w:rsidRPr="0005195F" w:rsidRDefault="008763ED" w:rsidP="008763ED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</w:p>
    <w:p w:rsidR="008763ED" w:rsidRPr="002D0605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bookmarkStart w:id="0" w:name="_GoBack"/>
      <w:bookmarkEnd w:id="0"/>
      <w:r w:rsidRPr="002D0605">
        <w:rPr>
          <w:rFonts w:ascii="Arial" w:hAnsi="Arial" w:cs="Arial"/>
          <w:b/>
        </w:rPr>
        <w:t>Przebudowa dro</w:t>
      </w:r>
      <w:r>
        <w:rPr>
          <w:rFonts w:ascii="Arial" w:hAnsi="Arial" w:cs="Arial"/>
          <w:b/>
        </w:rPr>
        <w:t>gi gminnej  na odcinku Wierzchomino-Wierzchominko</w:t>
      </w:r>
      <w:r>
        <w:rPr>
          <w:rFonts w:ascii="Arial" w:hAnsi="Arial" w:cs="Arial"/>
        </w:rPr>
        <w:t>”.</w:t>
      </w:r>
    </w:p>
    <w:p w:rsidR="008763ED" w:rsidRPr="002D0605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645336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763ED" w:rsidRPr="004409C3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8763ED" w:rsidRPr="00E0508C" w:rsidRDefault="008763ED" w:rsidP="008763ED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8763ED" w:rsidRPr="0005195F" w:rsidRDefault="008763ED" w:rsidP="008763E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8763ED" w:rsidRPr="0005195F" w:rsidRDefault="008763ED" w:rsidP="008763ED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8763ED" w:rsidRPr="0005195F" w:rsidRDefault="008763ED" w:rsidP="008763E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8763ED" w:rsidRPr="0005195F" w:rsidRDefault="008763ED" w:rsidP="008763E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3ED" w:rsidRPr="0005195F" w:rsidRDefault="008763ED" w:rsidP="008763ED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8763ED" w:rsidRPr="002D0605" w:rsidRDefault="008763ED" w:rsidP="008763ED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</w:t>
      </w:r>
      <w:r w:rsidRPr="002D0605">
        <w:rPr>
          <w:rFonts w:ascii="Arial" w:eastAsia="Calibri" w:hAnsi="Arial" w:cs="Arial"/>
          <w:sz w:val="20"/>
          <w:szCs w:val="20"/>
          <w:lang w:eastAsia="pl-PL"/>
        </w:rPr>
        <w:t>zał. nr 4</w:t>
      </w: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8763ED" w:rsidRPr="0005195F" w:rsidRDefault="008763ED" w:rsidP="008763E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8763ED" w:rsidRPr="0005195F" w:rsidRDefault="008763ED" w:rsidP="008763ED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8763ED" w:rsidRPr="0005195F" w:rsidRDefault="008763ED" w:rsidP="008763E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763ED" w:rsidRPr="0005195F" w:rsidRDefault="008763ED" w:rsidP="008763ED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763ED" w:rsidRPr="0005195F" w:rsidRDefault="008763ED" w:rsidP="008763ED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763ED" w:rsidRPr="0005195F" w:rsidRDefault="008763ED" w:rsidP="008763E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763ED" w:rsidRPr="0005195F" w:rsidRDefault="008763ED" w:rsidP="008763E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8763ED" w:rsidRPr="0005195F" w:rsidRDefault="008763ED" w:rsidP="008763ED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8763ED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8763ED" w:rsidRPr="002D0605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  <w:r w:rsidRPr="0005195F">
        <w:t xml:space="preserve"> </w:t>
      </w:r>
      <w:r>
        <w:t>„</w:t>
      </w:r>
      <w:r w:rsidRPr="002D0605">
        <w:rPr>
          <w:rFonts w:ascii="Arial" w:hAnsi="Arial" w:cs="Arial"/>
          <w:b/>
        </w:rPr>
        <w:t>Przebudowa dro</w:t>
      </w:r>
      <w:r>
        <w:rPr>
          <w:rFonts w:ascii="Arial" w:hAnsi="Arial" w:cs="Arial"/>
          <w:b/>
        </w:rPr>
        <w:t xml:space="preserve">gi gminnej  </w:t>
      </w:r>
      <w:r>
        <w:rPr>
          <w:rFonts w:ascii="Arial" w:hAnsi="Arial" w:cs="Arial"/>
          <w:b/>
        </w:rPr>
        <w:t>na odcinku Wierzchomino-Wierzchominko</w:t>
      </w:r>
      <w:r>
        <w:rPr>
          <w:rFonts w:ascii="Arial" w:hAnsi="Arial" w:cs="Arial"/>
        </w:rPr>
        <w:t>”.</w:t>
      </w:r>
    </w:p>
    <w:p w:rsidR="008763ED" w:rsidRPr="002D0605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8763ED" w:rsidRPr="00265474" w:rsidRDefault="008763ED" w:rsidP="008763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8763ED" w:rsidRPr="00E0508C" w:rsidRDefault="008763ED" w:rsidP="008763ED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8763ED" w:rsidRPr="0005195F" w:rsidRDefault="008763ED" w:rsidP="008763E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</w:t>
      </w:r>
      <w:r>
        <w:rPr>
          <w:rFonts w:ascii="Arial" w:eastAsia="Calibri" w:hAnsi="Arial" w:cs="Arial"/>
          <w:sz w:val="21"/>
          <w:szCs w:val="21"/>
          <w:lang w:eastAsia="pl-PL"/>
        </w:rPr>
        <w:t>.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8763ED" w:rsidRPr="0005195F" w:rsidRDefault="008763ED" w:rsidP="008763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>pkt 1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2D0605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8763ED" w:rsidRPr="002D0605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8763ED" w:rsidRPr="0005195F" w:rsidRDefault="008763ED" w:rsidP="008763E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763ED" w:rsidRPr="0005195F" w:rsidRDefault="008763ED" w:rsidP="008763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8763ED" w:rsidRPr="0005195F" w:rsidRDefault="008763ED" w:rsidP="008763E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3ED" w:rsidRPr="0005195F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8763ED" w:rsidRDefault="008763ED" w:rsidP="008763ED"/>
    <w:p w:rsidR="009434F7" w:rsidRDefault="009434F7"/>
    <w:sectPr w:rsidR="009434F7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8763E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5"/>
    <w:rsid w:val="008763ED"/>
    <w:rsid w:val="009434F7"/>
    <w:rsid w:val="009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2020-09-29T10:45:00Z</cp:lastPrinted>
  <dcterms:created xsi:type="dcterms:W3CDTF">2020-09-29T10:43:00Z</dcterms:created>
  <dcterms:modified xsi:type="dcterms:W3CDTF">2020-09-29T10:45:00Z</dcterms:modified>
</cp:coreProperties>
</file>