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20" w:rsidRPr="0005195F" w:rsidRDefault="005F3420" w:rsidP="005F3420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5F3420" w:rsidRPr="0005195F" w:rsidRDefault="005F3420" w:rsidP="005F3420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5F3420" w:rsidRPr="0005195F" w:rsidRDefault="005F3420" w:rsidP="005F3420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5F3420" w:rsidRPr="0005195F" w:rsidRDefault="005F3420" w:rsidP="005F342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</w:t>
      </w:r>
      <w:bookmarkStart w:id="0" w:name="_GoBack"/>
      <w:bookmarkEnd w:id="0"/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</w:t>
      </w:r>
    </w:p>
    <w:p w:rsidR="005F3420" w:rsidRPr="0005195F" w:rsidRDefault="005F3420" w:rsidP="005F3420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5F3420" w:rsidRPr="0005195F" w:rsidRDefault="005F3420" w:rsidP="005F3420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F3420" w:rsidRPr="0005195F" w:rsidRDefault="005F3420" w:rsidP="005F342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5F3420" w:rsidRPr="0005195F" w:rsidRDefault="005F3420" w:rsidP="005F3420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F3420" w:rsidRPr="0005195F" w:rsidRDefault="005F3420" w:rsidP="005F342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5F3420" w:rsidRPr="0005195F" w:rsidRDefault="005F3420" w:rsidP="005F342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5F3420" w:rsidRPr="0005195F" w:rsidRDefault="005F3420" w:rsidP="005F3420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5F3420" w:rsidRPr="0005195F" w:rsidRDefault="005F3420" w:rsidP="005F3420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</w:p>
    <w:p w:rsidR="005F3420" w:rsidRPr="008965C1" w:rsidRDefault="005F3420" w:rsidP="005F3420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965C1">
        <w:rPr>
          <w:rFonts w:ascii="Times New Roman" w:eastAsia="Calibri" w:hAnsi="Times New Roman" w:cs="Times New Roman"/>
          <w:sz w:val="24"/>
          <w:szCs w:val="24"/>
        </w:rPr>
        <w:t>„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Budowa kanalizacji sanitarnej </w:t>
      </w:r>
      <w:r>
        <w:rPr>
          <w:rFonts w:ascii="Verdana" w:eastAsia="Calibri" w:hAnsi="Verdana" w:cs="Times New Roman"/>
          <w:b/>
          <w:sz w:val="20"/>
          <w:szCs w:val="20"/>
        </w:rPr>
        <w:t>w miejscowości Strzeżenice”</w:t>
      </w:r>
    </w:p>
    <w:p w:rsidR="005F3420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5F3420" w:rsidRPr="00645336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5F3420" w:rsidRPr="004409C3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5F3420" w:rsidRPr="00E0508C" w:rsidRDefault="005F3420" w:rsidP="005F3420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5F3420" w:rsidRPr="0005195F" w:rsidRDefault="005F3420" w:rsidP="005F342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5F3420" w:rsidRPr="004E1CB0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F3420" w:rsidRPr="0005195F" w:rsidRDefault="005F3420" w:rsidP="005F342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5F3420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5F3420" w:rsidRPr="0005195F" w:rsidRDefault="005F3420" w:rsidP="005F342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5F3420" w:rsidRPr="0005195F" w:rsidRDefault="005F3420" w:rsidP="005F3420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5F3420" w:rsidRPr="002D0605" w:rsidRDefault="005F3420" w:rsidP="005F3420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</w:t>
      </w:r>
      <w:r w:rsidRPr="002D0605">
        <w:rPr>
          <w:rFonts w:ascii="Arial" w:eastAsia="Calibri" w:hAnsi="Arial" w:cs="Arial"/>
          <w:sz w:val="20"/>
          <w:szCs w:val="20"/>
          <w:lang w:eastAsia="pl-PL"/>
        </w:rPr>
        <w:t>zał. nr 4</w:t>
      </w: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F3420" w:rsidRPr="0005195F" w:rsidRDefault="005F3420" w:rsidP="005F3420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5F3420" w:rsidRPr="0005195F" w:rsidRDefault="005F3420" w:rsidP="005F3420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5F3420" w:rsidRPr="0005195F" w:rsidRDefault="005F3420" w:rsidP="005F342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5F3420" w:rsidRPr="0005195F" w:rsidRDefault="005F3420" w:rsidP="005F3420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3420" w:rsidRPr="0005195F" w:rsidRDefault="005F3420" w:rsidP="005F3420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5F3420" w:rsidRPr="0005195F" w:rsidRDefault="005F3420" w:rsidP="005F342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F3420" w:rsidRPr="0005195F" w:rsidRDefault="005F3420" w:rsidP="005F342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5F3420" w:rsidRPr="0005195F" w:rsidRDefault="005F3420" w:rsidP="005F3420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5F3420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5F3420" w:rsidRPr="008965C1" w:rsidRDefault="005F3420" w:rsidP="005F3420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965C1">
        <w:rPr>
          <w:rFonts w:ascii="Times New Roman" w:eastAsia="Calibri" w:hAnsi="Times New Roman" w:cs="Times New Roman"/>
          <w:sz w:val="24"/>
          <w:szCs w:val="24"/>
        </w:rPr>
        <w:t>„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Budowa kanalizacji sanitarnej </w:t>
      </w:r>
      <w:r>
        <w:rPr>
          <w:rFonts w:ascii="Verdana" w:eastAsia="Calibri" w:hAnsi="Verdana" w:cs="Times New Roman"/>
          <w:b/>
          <w:sz w:val="20"/>
          <w:szCs w:val="20"/>
        </w:rPr>
        <w:t>w miejscowości Strzeżenice”</w:t>
      </w:r>
    </w:p>
    <w:p w:rsidR="005F3420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5F3420" w:rsidRPr="00265474" w:rsidRDefault="005F3420" w:rsidP="005F34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</w:p>
    <w:p w:rsidR="005F3420" w:rsidRPr="00E0508C" w:rsidRDefault="005F3420" w:rsidP="005F3420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5F3420" w:rsidRPr="0005195F" w:rsidRDefault="005F3420" w:rsidP="005F342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</w:t>
      </w:r>
      <w:r>
        <w:rPr>
          <w:rFonts w:ascii="Arial" w:eastAsia="Calibri" w:hAnsi="Arial" w:cs="Arial"/>
          <w:sz w:val="21"/>
          <w:szCs w:val="21"/>
          <w:lang w:eastAsia="pl-PL"/>
        </w:rPr>
        <w:t>.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5F3420" w:rsidRPr="0005195F" w:rsidRDefault="005F3420" w:rsidP="005F342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2D0605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5F3420" w:rsidRPr="002D0605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5F3420" w:rsidRPr="0005195F" w:rsidRDefault="005F3420" w:rsidP="005F34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3420" w:rsidRPr="0005195F" w:rsidRDefault="005F3420" w:rsidP="005F34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5F3420" w:rsidRPr="0005195F" w:rsidRDefault="005F3420" w:rsidP="005F34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420" w:rsidRPr="0005195F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5F3420" w:rsidRDefault="005F3420" w:rsidP="005F3420"/>
    <w:p w:rsidR="006648D5" w:rsidRDefault="006648D5"/>
    <w:sectPr w:rsidR="006648D5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5F342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7"/>
    <w:rsid w:val="005F3420"/>
    <w:rsid w:val="006648D5"/>
    <w:rsid w:val="00D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2020-12-29T09:32:00Z</dcterms:created>
  <dcterms:modified xsi:type="dcterms:W3CDTF">2020-12-29T09:33:00Z</dcterms:modified>
</cp:coreProperties>
</file>